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A77" w:rsidRPr="00FE1D03" w:rsidRDefault="00FD4A77" w:rsidP="00FD4A77">
      <w:pPr>
        <w:ind w:right="5102"/>
        <w:jc w:val="center"/>
        <w:rPr>
          <w:b/>
          <w:bCs/>
          <w:sz w:val="16"/>
          <w:szCs w:val="16"/>
          <w:lang w:val="ro-RO"/>
        </w:rPr>
      </w:pPr>
      <w:bookmarkStart w:id="0" w:name="_GoBack"/>
      <w:bookmarkEnd w:id="0"/>
      <w:r w:rsidRPr="00FE1D03">
        <w:rPr>
          <w:b/>
          <w:bCs/>
          <w:sz w:val="16"/>
          <w:szCs w:val="16"/>
          <w:lang w:val="ro-RO"/>
        </w:rPr>
        <w:t>R O M Â N I A</w:t>
      </w:r>
    </w:p>
    <w:p w:rsidR="00FD4A77" w:rsidRPr="00FE1D03" w:rsidRDefault="00FD4A77" w:rsidP="00FD4A77">
      <w:pPr>
        <w:ind w:right="5102"/>
        <w:jc w:val="center"/>
        <w:rPr>
          <w:b/>
          <w:bCs/>
          <w:sz w:val="16"/>
          <w:szCs w:val="16"/>
          <w:lang w:val="ro-RO"/>
        </w:rPr>
      </w:pPr>
      <w:r w:rsidRPr="00FE1D03">
        <w:rPr>
          <w:sz w:val="16"/>
          <w:szCs w:val="16"/>
          <w:lang w:val="ro-RO"/>
        </w:rPr>
        <w:t xml:space="preserve">MINISTERUL </w:t>
      </w:r>
      <w:r>
        <w:rPr>
          <w:sz w:val="16"/>
          <w:szCs w:val="16"/>
          <w:lang w:val="ro-RO"/>
        </w:rPr>
        <w:t>AFACERILOR</w:t>
      </w:r>
      <w:r w:rsidRPr="00FE1D03">
        <w:rPr>
          <w:sz w:val="16"/>
          <w:szCs w:val="16"/>
          <w:lang w:val="ro-RO"/>
        </w:rPr>
        <w:t xml:space="preserve"> INTERNE</w:t>
      </w:r>
    </w:p>
    <w:p w:rsidR="00FD4A77" w:rsidRPr="00FE1D03" w:rsidRDefault="00FD4A77" w:rsidP="00FD4A77">
      <w:pPr>
        <w:ind w:right="5102"/>
        <w:jc w:val="center"/>
        <w:rPr>
          <w:sz w:val="16"/>
          <w:szCs w:val="16"/>
          <w:lang w:val="ro-RO"/>
        </w:rPr>
      </w:pPr>
      <w:r w:rsidRPr="00FE1D03">
        <w:rPr>
          <w:noProof/>
        </w:rPr>
        <w:drawing>
          <wp:inline distT="0" distB="0" distL="0" distR="0" wp14:anchorId="5FA81B0E" wp14:editId="4F22D3AF">
            <wp:extent cx="419159" cy="552527"/>
            <wp:effectExtent l="19050" t="0" r="0" b="0"/>
            <wp:docPr id="37" name="Picture 3" descr="Stema Roman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ma Romania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59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0EC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-7620</wp:posOffset>
                </wp:positionV>
                <wp:extent cx="1409700" cy="800100"/>
                <wp:effectExtent l="0" t="0" r="19050" b="1905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A77" w:rsidRPr="008B24FF" w:rsidRDefault="00FD4A77" w:rsidP="00FD4A77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 w:rsidRPr="008B24FF">
                              <w:rPr>
                                <w:color w:val="0000FF"/>
                              </w:rPr>
                              <w:t>NESECRET</w:t>
                            </w:r>
                          </w:p>
                          <w:p w:rsidR="00FD4A77" w:rsidRPr="008B24FF" w:rsidRDefault="00FD4A77" w:rsidP="00FD4A77">
                            <w:pPr>
                              <w:jc w:val="center"/>
                            </w:pPr>
                            <w:proofErr w:type="gramStart"/>
                            <w:r w:rsidRPr="008B24FF">
                              <w:t>Exemplar nr.</w:t>
                            </w:r>
                            <w:proofErr w:type="gramEnd"/>
                            <w:r w:rsidRPr="008B24FF">
                              <w:t xml:space="preserve"> __</w:t>
                            </w:r>
                          </w:p>
                          <w:p w:rsidR="00FD4A77" w:rsidRPr="008B24FF" w:rsidRDefault="00FD4A77" w:rsidP="00FD4A77">
                            <w:pPr>
                              <w:jc w:val="center"/>
                            </w:pPr>
                            <w:r w:rsidRPr="008B24FF">
                              <w:t>Nr. _________</w:t>
                            </w:r>
                          </w:p>
                          <w:p w:rsidR="00FD4A77" w:rsidRPr="008B24FF" w:rsidRDefault="00FD4A77" w:rsidP="00FD4A77">
                            <w:pPr>
                              <w:jc w:val="center"/>
                            </w:pPr>
                            <w:r>
                              <w:t>01.02</w:t>
                            </w:r>
                            <w:r w:rsidRPr="008B24FF">
                              <w:t>.2011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621pt;margin-top:-.6pt;width:111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" strokecolor="white" strokeweight=".5pt">
                <v:textbox inset="0,0,0,0">
                  <w:txbxContent>
                    <w:p w:rsidR="00FD4A77" w:rsidRPr="008B24FF" w:rsidRDefault="00FD4A77" w:rsidP="00FD4A77">
                      <w:pPr>
                        <w:jc w:val="center"/>
                        <w:rPr>
                          <w:color w:val="0000FF"/>
                        </w:rPr>
                      </w:pPr>
                      <w:r w:rsidRPr="008B24FF">
                        <w:rPr>
                          <w:color w:val="0000FF"/>
                        </w:rPr>
                        <w:t>NESECRET</w:t>
                      </w:r>
                    </w:p>
                    <w:p w:rsidR="00FD4A77" w:rsidRPr="008B24FF" w:rsidRDefault="00FD4A77" w:rsidP="00FD4A77">
                      <w:pPr>
                        <w:jc w:val="center"/>
                      </w:pPr>
                      <w:r w:rsidRPr="008B24FF">
                        <w:t>Exemplar nr. __</w:t>
                      </w:r>
                    </w:p>
                    <w:p w:rsidR="00FD4A77" w:rsidRPr="008B24FF" w:rsidRDefault="00FD4A77" w:rsidP="00FD4A77">
                      <w:pPr>
                        <w:jc w:val="center"/>
                      </w:pPr>
                      <w:r w:rsidRPr="008B24FF">
                        <w:t>Nr. _________</w:t>
                      </w:r>
                    </w:p>
                    <w:p w:rsidR="00FD4A77" w:rsidRPr="008B24FF" w:rsidRDefault="00FD4A77" w:rsidP="00FD4A77">
                      <w:pPr>
                        <w:jc w:val="center"/>
                      </w:pPr>
                      <w:r>
                        <w:t>01.02</w:t>
                      </w:r>
                      <w:r w:rsidRPr="008B24FF">
                        <w:t>.2011</w:t>
                      </w:r>
                    </w:p>
                  </w:txbxContent>
                </v:textbox>
              </v:rect>
            </w:pict>
          </mc:Fallback>
        </mc:AlternateContent>
      </w:r>
    </w:p>
    <w:p w:rsidR="00FD4A77" w:rsidRPr="00FE1D03" w:rsidRDefault="00FD4A77" w:rsidP="00FD4A77">
      <w:pPr>
        <w:ind w:right="5102"/>
        <w:jc w:val="center"/>
        <w:rPr>
          <w:bCs/>
          <w:iCs/>
          <w:sz w:val="16"/>
          <w:szCs w:val="16"/>
          <w:lang w:val="ro-RO"/>
        </w:rPr>
      </w:pPr>
      <w:r w:rsidRPr="00FE1D03">
        <w:rPr>
          <w:bCs/>
          <w:iCs/>
          <w:sz w:val="16"/>
          <w:szCs w:val="16"/>
          <w:lang w:val="ro-RO"/>
        </w:rPr>
        <w:t>DIRECŢIA GENERALĂ MANAGEMENT RESURSE UMANE</w:t>
      </w:r>
    </w:p>
    <w:p w:rsidR="00FD4A77" w:rsidRPr="00FE1D03" w:rsidRDefault="00FD4A77" w:rsidP="00FD4A77">
      <w:pPr>
        <w:ind w:right="5102"/>
        <w:jc w:val="center"/>
        <w:rPr>
          <w:b/>
          <w:iCs/>
          <w:sz w:val="16"/>
          <w:szCs w:val="16"/>
          <w:lang w:val="ro-RO"/>
        </w:rPr>
      </w:pPr>
      <w:r w:rsidRPr="00FE1D03">
        <w:rPr>
          <w:b/>
          <w:iCs/>
          <w:sz w:val="16"/>
          <w:szCs w:val="16"/>
          <w:lang w:val="ro-RO"/>
        </w:rPr>
        <w:t>CENTRUL MULTIFUNCŢIONAL DE PREGĂTIRE SCHENGEN</w:t>
      </w:r>
    </w:p>
    <w:p w:rsidR="00FD4A77" w:rsidRDefault="00390ECB" w:rsidP="00FD4A77">
      <w:pPr>
        <w:pStyle w:val="Header"/>
        <w:rPr>
          <w:rFonts w:asciiTheme="minorHAnsi" w:hAnsiTheme="minorHAnsi" w:cstheme="minorHAnsi"/>
          <w:sz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-636</wp:posOffset>
                </wp:positionV>
                <wp:extent cx="6248400" cy="0"/>
                <wp:effectExtent l="0" t="0" r="19050" b="19050"/>
                <wp:wrapNone/>
                <wp:docPr id="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2" o:spid="_x0000_s1026" type="#_x0000_t32" style="position:absolute;margin-left:1.1pt;margin-top:-.05pt;width:492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lFBHwIAADw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"/>
            </w:pict>
          </mc:Fallback>
        </mc:AlternateContent>
      </w:r>
    </w:p>
    <w:p w:rsidR="00FD4A77" w:rsidRPr="00466DB2" w:rsidRDefault="00FD4A77" w:rsidP="00FD4A77">
      <w:pPr>
        <w:pStyle w:val="Heading2"/>
        <w:spacing w:before="240"/>
        <w:jc w:val="center"/>
        <w:rPr>
          <w:rFonts w:asciiTheme="minorHAnsi" w:hAnsiTheme="minorHAnsi" w:cstheme="minorHAnsi"/>
          <w:sz w:val="22"/>
          <w:szCs w:val="22"/>
        </w:rPr>
      </w:pPr>
      <w:r w:rsidRPr="00466DB2">
        <w:rPr>
          <w:rFonts w:asciiTheme="minorHAnsi" w:hAnsiTheme="minorHAnsi" w:cstheme="minorHAnsi"/>
          <w:sz w:val="22"/>
          <w:szCs w:val="22"/>
        </w:rPr>
        <w:t>CHESTIONAR</w:t>
      </w:r>
    </w:p>
    <w:p w:rsidR="00FD4A77" w:rsidRPr="00466DB2" w:rsidRDefault="00FD4A77" w:rsidP="00FD4A77">
      <w:pPr>
        <w:pStyle w:val="Heading2"/>
        <w:spacing w:before="0"/>
        <w:jc w:val="center"/>
        <w:rPr>
          <w:rFonts w:asciiTheme="minorHAnsi" w:hAnsiTheme="minorHAnsi" w:cstheme="minorHAnsi"/>
          <w:sz w:val="22"/>
          <w:szCs w:val="22"/>
        </w:rPr>
      </w:pPr>
      <w:r w:rsidRPr="00466DB2">
        <w:rPr>
          <w:rFonts w:asciiTheme="minorHAnsi" w:hAnsiTheme="minorHAnsi" w:cstheme="minorHAnsi"/>
          <w:sz w:val="22"/>
          <w:szCs w:val="22"/>
        </w:rPr>
        <w:t>- Follow-up -</w:t>
      </w:r>
    </w:p>
    <w:p w:rsidR="00FD4A77" w:rsidRDefault="00FD4A77" w:rsidP="00FD4A77">
      <w:pPr>
        <w:rPr>
          <w:rFonts w:asciiTheme="minorHAnsi" w:hAnsiTheme="minorHAnsi" w:cstheme="minorHAnsi"/>
          <w:i/>
          <w:sz w:val="22"/>
          <w:lang w:val="fr-FR"/>
        </w:rPr>
      </w:pPr>
    </w:p>
    <w:p w:rsidR="00FD4A77" w:rsidRPr="00466DB2" w:rsidRDefault="00FD4A77" w:rsidP="00FD4A77">
      <w:pPr>
        <w:rPr>
          <w:rFonts w:asciiTheme="minorHAnsi" w:hAnsiTheme="minorHAnsi" w:cstheme="minorHAnsi"/>
          <w:i/>
          <w:sz w:val="22"/>
          <w:lang w:val="fr-FR"/>
        </w:rPr>
      </w:pPr>
      <w:proofErr w:type="spellStart"/>
      <w:r w:rsidRPr="00466DB2">
        <w:rPr>
          <w:rFonts w:asciiTheme="minorHAnsi" w:hAnsiTheme="minorHAnsi" w:cstheme="minorHAnsi"/>
          <w:i/>
          <w:sz w:val="22"/>
          <w:lang w:val="fr-FR"/>
        </w:rPr>
        <w:t>Stimate</w:t>
      </w:r>
      <w:proofErr w:type="spellEnd"/>
      <w:r w:rsidRPr="00466DB2">
        <w:rPr>
          <w:rFonts w:asciiTheme="minorHAnsi" w:hAnsiTheme="minorHAnsi" w:cstheme="minorHAnsi"/>
          <w:i/>
          <w:sz w:val="22"/>
          <w:lang w:val="fr-FR"/>
        </w:rPr>
        <w:t xml:space="preserve">(ă) </w:t>
      </w:r>
      <w:proofErr w:type="spellStart"/>
      <w:r w:rsidRPr="00466DB2">
        <w:rPr>
          <w:rFonts w:asciiTheme="minorHAnsi" w:hAnsiTheme="minorHAnsi" w:cstheme="minorHAnsi"/>
          <w:i/>
          <w:sz w:val="22"/>
          <w:lang w:val="fr-FR"/>
        </w:rPr>
        <w:t>coleg</w:t>
      </w:r>
      <w:proofErr w:type="spellEnd"/>
      <w:r w:rsidRPr="00466DB2">
        <w:rPr>
          <w:rFonts w:asciiTheme="minorHAnsi" w:hAnsiTheme="minorHAnsi" w:cstheme="minorHAnsi"/>
          <w:i/>
          <w:sz w:val="22"/>
          <w:lang w:val="fr-FR"/>
        </w:rPr>
        <w:t>(ă),</w:t>
      </w:r>
    </w:p>
    <w:p w:rsidR="00FD4A77" w:rsidRPr="00466DB2" w:rsidRDefault="00FD4A77" w:rsidP="00FD4A77">
      <w:pPr>
        <w:ind w:firstLine="720"/>
        <w:rPr>
          <w:rFonts w:asciiTheme="minorHAnsi" w:hAnsiTheme="minorHAnsi" w:cstheme="minorHAnsi"/>
          <w:bCs/>
          <w:i/>
          <w:sz w:val="22"/>
          <w:lang w:val="ro-RO"/>
        </w:rPr>
      </w:pPr>
      <w:r w:rsidRPr="00466DB2">
        <w:rPr>
          <w:rFonts w:asciiTheme="minorHAnsi" w:hAnsiTheme="minorHAnsi" w:cstheme="minorHAnsi"/>
          <w:bCs/>
          <w:i/>
          <w:sz w:val="22"/>
          <w:lang w:val="it-IT"/>
        </w:rPr>
        <w:t>Având în vedere că pe parcursul acestui an a</w:t>
      </w:r>
      <w:r w:rsidRPr="00466DB2">
        <w:rPr>
          <w:rFonts w:asciiTheme="minorHAnsi" w:hAnsiTheme="minorHAnsi" w:cstheme="minorHAnsi"/>
          <w:bCs/>
          <w:i/>
          <w:sz w:val="22"/>
          <w:lang w:val="ro-RO"/>
        </w:rPr>
        <w:t>ți participat la un curs de perfecționare organizat în cadrul Centrului Multifuncțional de Pregătire Schengen</w:t>
      </w:r>
      <w:r w:rsidRPr="00466DB2">
        <w:rPr>
          <w:rFonts w:asciiTheme="minorHAnsi" w:hAnsiTheme="minorHAnsi" w:cstheme="minorHAnsi"/>
          <w:bCs/>
          <w:i/>
          <w:sz w:val="22"/>
          <w:lang w:val="it-IT"/>
        </w:rPr>
        <w:t xml:space="preserve"> ne interesează în ce măsură acesta a contribuit la dezvoltarea dumneavoastră profesională și personală. </w:t>
      </w:r>
      <w:r w:rsidRPr="00466DB2">
        <w:rPr>
          <w:rFonts w:asciiTheme="minorHAnsi" w:hAnsiTheme="minorHAnsi" w:cstheme="minorHAnsi"/>
          <w:bCs/>
          <w:i/>
          <w:sz w:val="22"/>
          <w:lang w:val="ro-RO"/>
        </w:rPr>
        <w:t>Datele şi răspunsurile sunt confidenţiale şi vor fi utilizate exclusiv în scopul îmbunătăţirii, în mod continuu, calitații serviciilor care vă sunt destinate.</w:t>
      </w:r>
    </w:p>
    <w:p w:rsidR="00FD4A77" w:rsidRPr="00466DB2" w:rsidRDefault="00FD4A77" w:rsidP="00FD4A77">
      <w:pPr>
        <w:ind w:firstLine="720"/>
        <w:rPr>
          <w:rFonts w:asciiTheme="minorHAnsi" w:hAnsiTheme="minorHAnsi" w:cstheme="minorHAnsi"/>
          <w:bCs/>
          <w:i/>
          <w:sz w:val="22"/>
          <w:lang w:val="ro-RO"/>
        </w:rPr>
      </w:pPr>
      <w:r w:rsidRPr="00466DB2">
        <w:rPr>
          <w:rFonts w:asciiTheme="minorHAnsi" w:hAnsiTheme="minorHAnsi" w:cstheme="minorHAnsi"/>
          <w:bCs/>
          <w:i/>
          <w:sz w:val="22"/>
          <w:lang w:val="ro-RO"/>
        </w:rPr>
        <w:t>Vă mulţumim pentru timpul acordat completării acestui chestionar şi pentru sugestiile oferite!</w:t>
      </w:r>
    </w:p>
    <w:p w:rsidR="00FD4A77" w:rsidRDefault="00FD4A77" w:rsidP="00FD4A77">
      <w:pPr>
        <w:rPr>
          <w:rFonts w:asciiTheme="minorHAnsi" w:hAnsiTheme="minorHAnsi" w:cstheme="minorHAnsi"/>
          <w:bCs/>
          <w:i/>
          <w:sz w:val="22"/>
          <w:lang w:val="ro-RO"/>
        </w:rPr>
      </w:pPr>
    </w:p>
    <w:p w:rsidR="00FD4A77" w:rsidRPr="00466DB2" w:rsidRDefault="00FD4A77" w:rsidP="00FD4A77">
      <w:pPr>
        <w:rPr>
          <w:rFonts w:asciiTheme="minorHAnsi" w:hAnsiTheme="minorHAnsi" w:cstheme="minorHAnsi"/>
          <w:bCs/>
          <w:i/>
          <w:sz w:val="22"/>
          <w:lang w:val="ro-RO"/>
        </w:rPr>
      </w:pPr>
    </w:p>
    <w:tbl>
      <w:tblPr>
        <w:tblStyle w:val="TableGrid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4"/>
        <w:gridCol w:w="388"/>
        <w:gridCol w:w="610"/>
        <w:gridCol w:w="237"/>
        <w:gridCol w:w="570"/>
      </w:tblGrid>
      <w:tr w:rsidR="00FD4A77" w:rsidRPr="00335B8F" w:rsidTr="001563C4">
        <w:tc>
          <w:tcPr>
            <w:tcW w:w="8084" w:type="dxa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i/>
                <w:lang w:val="ro-RO"/>
              </w:rPr>
            </w:pPr>
            <w:r w:rsidRPr="00335B8F">
              <w:rPr>
                <w:rFonts w:asciiTheme="minorHAnsi" w:hAnsiTheme="minorHAnsi" w:cstheme="minorHAnsi"/>
                <w:i/>
                <w:sz w:val="22"/>
                <w:lang w:val="ro-RO"/>
              </w:rPr>
              <w:t>Marcați cu ”x” varianta de răspuns aleasă în căsuța corespunzătoare.</w:t>
            </w:r>
          </w:p>
        </w:tc>
        <w:tc>
          <w:tcPr>
            <w:tcW w:w="388" w:type="dxa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610" w:type="dxa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b/>
                <w:lang w:val="ro-RO"/>
              </w:rPr>
            </w:pPr>
            <w:r w:rsidRPr="00335B8F">
              <w:rPr>
                <w:rFonts w:asciiTheme="minorHAnsi" w:hAnsiTheme="minorHAnsi" w:cstheme="minorHAnsi"/>
                <w:sz w:val="22"/>
                <w:lang w:val="ro-RO"/>
              </w:rPr>
              <w:t>DA</w:t>
            </w:r>
          </w:p>
        </w:tc>
        <w:tc>
          <w:tcPr>
            <w:tcW w:w="237" w:type="dxa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70" w:type="dxa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b/>
                <w:lang w:val="ro-RO"/>
              </w:rPr>
            </w:pPr>
            <w:r w:rsidRPr="00335B8F">
              <w:rPr>
                <w:rFonts w:asciiTheme="minorHAnsi" w:hAnsiTheme="minorHAnsi" w:cstheme="minorHAnsi"/>
                <w:sz w:val="22"/>
                <w:lang w:val="ro-RO"/>
              </w:rPr>
              <w:t>NU</w:t>
            </w:r>
          </w:p>
        </w:tc>
      </w:tr>
      <w:tr w:rsidR="00FD4A77" w:rsidRPr="00335B8F" w:rsidTr="001563C4">
        <w:tc>
          <w:tcPr>
            <w:tcW w:w="8472" w:type="dxa"/>
            <w:gridSpan w:val="2"/>
            <w:tcBorders>
              <w:right w:val="single" w:sz="4" w:space="0" w:color="365F91" w:themeColor="accent1" w:themeShade="BF"/>
            </w:tcBorders>
            <w:shd w:val="clear" w:color="auto" w:fill="auto"/>
          </w:tcPr>
          <w:p w:rsidR="00FD4A77" w:rsidRPr="00335B8F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335B8F">
              <w:rPr>
                <w:rFonts w:asciiTheme="minorHAnsi" w:hAnsiTheme="minorHAnsi" w:cstheme="minorHAnsi"/>
                <w:sz w:val="22"/>
                <w:lang w:val="ro-RO"/>
              </w:rPr>
              <w:t>Tematica abordată la curs a fost relevantă pentru activitatea dvs. profesională?</w:t>
            </w:r>
          </w:p>
        </w:tc>
        <w:tc>
          <w:tcPr>
            <w:tcW w:w="61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237" w:type="dxa"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FD4A77" w:rsidRPr="00335B8F" w:rsidTr="001563C4">
        <w:tc>
          <w:tcPr>
            <w:tcW w:w="8084" w:type="dxa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88" w:type="dxa"/>
            <w:tcBorders>
              <w:right w:val="nil"/>
            </w:tcBorders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365F91" w:themeColor="accent1" w:themeShade="BF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365F91" w:themeColor="accent1" w:themeShade="BF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FD4A77" w:rsidRPr="00335B8F" w:rsidTr="001563C4">
        <w:tc>
          <w:tcPr>
            <w:tcW w:w="8472" w:type="dxa"/>
            <w:gridSpan w:val="2"/>
            <w:tcBorders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FD4A77" w:rsidRPr="00335B8F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6C222B">
              <w:rPr>
                <w:rFonts w:asciiTheme="minorHAnsi" w:hAnsiTheme="minorHAnsi" w:cstheme="minorHAnsi"/>
                <w:sz w:val="22"/>
                <w:lang w:val="ro-RO"/>
              </w:rPr>
              <w:t>Aţi avut ocazia să aplicaţi la locul de muncă cunoştinţele obţinute în cadrul cursului?</w:t>
            </w:r>
          </w:p>
        </w:tc>
        <w:tc>
          <w:tcPr>
            <w:tcW w:w="61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237" w:type="dxa"/>
            <w:tcBorders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FD4A77" w:rsidRPr="00335B8F" w:rsidTr="001563C4">
        <w:tc>
          <w:tcPr>
            <w:tcW w:w="8084" w:type="dxa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88" w:type="dxa"/>
            <w:tcBorders>
              <w:right w:val="nil"/>
            </w:tcBorders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365F91" w:themeColor="accent1" w:themeShade="BF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365F91" w:themeColor="accent1" w:themeShade="BF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FD4A77" w:rsidRPr="006C222B" w:rsidTr="001563C4">
        <w:tc>
          <w:tcPr>
            <w:tcW w:w="8472" w:type="dxa"/>
            <w:gridSpan w:val="2"/>
            <w:tcBorders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FD4A77" w:rsidRPr="006C222B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335B8F">
              <w:rPr>
                <w:rFonts w:asciiTheme="minorHAnsi" w:hAnsiTheme="minorHAnsi" w:cstheme="minorHAnsi"/>
                <w:sz w:val="22"/>
                <w:lang w:val="ro-RO"/>
              </w:rPr>
              <w:t>Cunoştinţele dobândite au influenţat pozitiv dezvoltarea personală?</w:t>
            </w:r>
          </w:p>
        </w:tc>
        <w:tc>
          <w:tcPr>
            <w:tcW w:w="61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6C222B" w:rsidRDefault="00FD4A77" w:rsidP="001563C4">
            <w:pPr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237" w:type="dxa"/>
            <w:tcBorders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6C222B" w:rsidRDefault="00FD4A77" w:rsidP="001563C4">
            <w:pPr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6C222B" w:rsidRDefault="00FD4A77" w:rsidP="001563C4">
            <w:pPr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FD4A77" w:rsidRPr="00335B8F" w:rsidTr="001563C4">
        <w:tc>
          <w:tcPr>
            <w:tcW w:w="8084" w:type="dxa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88" w:type="dxa"/>
            <w:tcBorders>
              <w:right w:val="nil"/>
            </w:tcBorders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365F91" w:themeColor="accent1" w:themeShade="BF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365F91" w:themeColor="accent1" w:themeShade="BF"/>
              <w:right w:val="nil"/>
            </w:tcBorders>
            <w:vAlign w:val="center"/>
          </w:tcPr>
          <w:p w:rsidR="00FD4A77" w:rsidRPr="00335B8F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FD4A77" w:rsidRPr="00335B8F" w:rsidTr="001563C4">
        <w:tc>
          <w:tcPr>
            <w:tcW w:w="8472" w:type="dxa"/>
            <w:gridSpan w:val="2"/>
            <w:tcBorders>
              <w:bottom w:val="nil"/>
              <w:right w:val="single" w:sz="4" w:space="0" w:color="365F91" w:themeColor="accent1" w:themeShade="BF"/>
            </w:tcBorders>
            <w:shd w:val="clear" w:color="auto" w:fill="auto"/>
          </w:tcPr>
          <w:p w:rsidR="00FD4A77" w:rsidRPr="006C222B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6C222B">
              <w:rPr>
                <w:rFonts w:asciiTheme="minorHAnsi" w:hAnsiTheme="minorHAnsi" w:cstheme="minorHAnsi"/>
                <w:sz w:val="22"/>
                <w:lang w:val="ro-RO"/>
              </w:rPr>
              <w:t>Aţi recomanda cursul şi altor colegi?</w:t>
            </w:r>
          </w:p>
        </w:tc>
        <w:tc>
          <w:tcPr>
            <w:tcW w:w="61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237" w:type="dxa"/>
            <w:tcBorders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:rsidR="00FD4A77" w:rsidRPr="00335B8F" w:rsidRDefault="00FD4A77" w:rsidP="001563C4">
            <w:pPr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</w:tbl>
    <w:p w:rsidR="00FD4A77" w:rsidRDefault="00FD4A77" w:rsidP="00FD4A77">
      <w:pPr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D4A77" w:rsidRPr="00442C03" w:rsidTr="001563C4">
        <w:tc>
          <w:tcPr>
            <w:tcW w:w="9854" w:type="dxa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>Care au fost disciplinele / temele ce v-au suscitat interesul?</w:t>
            </w:r>
          </w:p>
        </w:tc>
      </w:tr>
      <w:tr w:rsidR="00FD4A77" w:rsidRPr="00FD4A77" w:rsidTr="001563C4">
        <w:tc>
          <w:tcPr>
            <w:tcW w:w="9854" w:type="dxa"/>
            <w:tcBorders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</w:tbl>
    <w:p w:rsidR="00FD4A77" w:rsidRPr="00466DB2" w:rsidRDefault="00FD4A77" w:rsidP="00FD4A77">
      <w:pPr>
        <w:tabs>
          <w:tab w:val="left" w:pos="7854"/>
          <w:tab w:val="left" w:pos="8343"/>
          <w:tab w:val="left" w:pos="8836"/>
          <w:tab w:val="left" w:pos="9329"/>
        </w:tabs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FD4A77" w:rsidRPr="00442C03" w:rsidTr="001563C4">
        <w:tc>
          <w:tcPr>
            <w:tcW w:w="9889" w:type="dxa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lang w:val="ro-RO"/>
              </w:rPr>
              <w:t>Descrieți modalitatea de aplicare practică a cunoștințelor acumulate în activitatea zilnică la locul de muncă.</w:t>
            </w:r>
          </w:p>
        </w:tc>
      </w:tr>
      <w:tr w:rsidR="00FD4A77" w:rsidRPr="00FD4A77" w:rsidTr="001563C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</w:tbl>
    <w:p w:rsidR="00FD4A77" w:rsidRPr="00466DB2" w:rsidRDefault="00FD4A77" w:rsidP="00FD4A77">
      <w:pPr>
        <w:tabs>
          <w:tab w:val="left" w:pos="7854"/>
          <w:tab w:val="left" w:pos="8343"/>
          <w:tab w:val="left" w:pos="8836"/>
          <w:tab w:val="left" w:pos="9329"/>
        </w:tabs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D4A77" w:rsidRPr="00442C03" w:rsidTr="001563C4">
        <w:tc>
          <w:tcPr>
            <w:tcW w:w="9854" w:type="dxa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>Ce îmbunătăţiri în plan profesional/personal a adus cursul pe care l-aţi urmat? Vă rugăm să descrieţi câteva îmbunătăţiri ca urmare a cunoştinţelor şi abilităţilor acumulate în acest parcurs.</w:t>
            </w:r>
          </w:p>
        </w:tc>
      </w:tr>
      <w:tr w:rsidR="00FD4A77" w:rsidRPr="00FD4A77" w:rsidTr="001563C4">
        <w:tc>
          <w:tcPr>
            <w:tcW w:w="9854" w:type="dxa"/>
            <w:tcBorders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</w:tbl>
    <w:p w:rsidR="00FD4A77" w:rsidRPr="00466DB2" w:rsidRDefault="00FD4A77" w:rsidP="00FD4A77">
      <w:pPr>
        <w:tabs>
          <w:tab w:val="left" w:pos="7854"/>
          <w:tab w:val="left" w:pos="8343"/>
          <w:tab w:val="left" w:pos="8836"/>
          <w:tab w:val="left" w:pos="9329"/>
        </w:tabs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4"/>
        <w:gridCol w:w="489"/>
        <w:gridCol w:w="493"/>
        <w:gridCol w:w="493"/>
        <w:gridCol w:w="525"/>
      </w:tblGrid>
      <w:tr w:rsidR="00FD4A77" w:rsidRPr="00442C03" w:rsidTr="001563C4">
        <w:tc>
          <w:tcPr>
            <w:tcW w:w="9854" w:type="dxa"/>
            <w:gridSpan w:val="5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 xml:space="preserve">Dacă ar fi să cereţi sfatul / părerea / opinia unor formatori ai C.M.P.S., într-o anumită problemă, </w:t>
            </w:r>
            <w:r>
              <w:rPr>
                <w:rFonts w:asciiTheme="minorHAnsi" w:hAnsiTheme="minorHAnsi" w:cstheme="minorHAnsi"/>
                <w:sz w:val="22"/>
                <w:lang w:val="ro-RO"/>
              </w:rPr>
              <w:t>care ar fi persoana la care ați apela</w:t>
            </w: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>?</w:t>
            </w: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466DB2" w:rsidTr="001563C4">
        <w:trPr>
          <w:trHeight w:hRule="exact" w:val="170"/>
        </w:trPr>
        <w:tc>
          <w:tcPr>
            <w:tcW w:w="7854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89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93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25" w:type="dxa"/>
            <w:tcBorders>
              <w:top w:val="single" w:sz="4" w:space="0" w:color="auto"/>
            </w:tcBorders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:rsidR="00FD4A77" w:rsidRDefault="00FD4A77" w:rsidP="00FD4A77">
      <w:pPr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4"/>
        <w:gridCol w:w="489"/>
        <w:gridCol w:w="493"/>
        <w:gridCol w:w="493"/>
        <w:gridCol w:w="525"/>
      </w:tblGrid>
      <w:tr w:rsidR="00FD4A77" w:rsidRPr="00442C03" w:rsidTr="001563C4">
        <w:tc>
          <w:tcPr>
            <w:tcW w:w="9854" w:type="dxa"/>
            <w:gridSpan w:val="5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>Ce cursuri aţi vrea să regăsiţi în oferta programelor noastre de formare?</w:t>
            </w: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466DB2" w:rsidTr="001563C4">
        <w:trPr>
          <w:trHeight w:hRule="exact" w:val="170"/>
        </w:trPr>
        <w:tc>
          <w:tcPr>
            <w:tcW w:w="7854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89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93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25" w:type="dxa"/>
            <w:tcBorders>
              <w:top w:val="single" w:sz="4" w:space="0" w:color="auto"/>
            </w:tcBorders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:rsidR="00FD4A77" w:rsidRDefault="00FD4A77" w:rsidP="00FD4A77">
      <w:pPr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4"/>
        <w:gridCol w:w="489"/>
        <w:gridCol w:w="493"/>
        <w:gridCol w:w="493"/>
        <w:gridCol w:w="525"/>
      </w:tblGrid>
      <w:tr w:rsidR="00FD4A77" w:rsidRPr="00442C03" w:rsidTr="001563C4">
        <w:tc>
          <w:tcPr>
            <w:tcW w:w="9854" w:type="dxa"/>
            <w:gridSpan w:val="5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>Dacă veţi reveni în C.M.P.S. pentru un alt curs, ce aţi prefera / alege?</w:t>
            </w: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466DB2" w:rsidTr="001563C4">
        <w:trPr>
          <w:trHeight w:hRule="exact" w:val="170"/>
        </w:trPr>
        <w:tc>
          <w:tcPr>
            <w:tcW w:w="7854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89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93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25" w:type="dxa"/>
            <w:tcBorders>
              <w:top w:val="single" w:sz="4" w:space="0" w:color="auto"/>
            </w:tcBorders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:rsidR="00FD4A77" w:rsidRPr="00442C03" w:rsidRDefault="00FD4A77" w:rsidP="00FD4A77">
      <w:pPr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4"/>
        <w:gridCol w:w="489"/>
        <w:gridCol w:w="493"/>
        <w:gridCol w:w="493"/>
        <w:gridCol w:w="525"/>
      </w:tblGrid>
      <w:tr w:rsidR="00FD4A77" w:rsidRPr="00442C03" w:rsidTr="001563C4">
        <w:tc>
          <w:tcPr>
            <w:tcW w:w="9854" w:type="dxa"/>
            <w:gridSpan w:val="5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 xml:space="preserve">Cum apreciaţi calitatea serviciilor </w:t>
            </w:r>
            <w:r>
              <w:rPr>
                <w:rFonts w:asciiTheme="minorHAnsi" w:hAnsiTheme="minorHAnsi" w:cstheme="minorHAnsi"/>
                <w:sz w:val="22"/>
                <w:lang w:val="ro-RO"/>
              </w:rPr>
              <w:t xml:space="preserve">educaționale </w:t>
            </w: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>oferite de C.M.P.S.?</w:t>
            </w: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466DB2" w:rsidTr="001563C4">
        <w:trPr>
          <w:trHeight w:hRule="exact" w:val="170"/>
        </w:trPr>
        <w:tc>
          <w:tcPr>
            <w:tcW w:w="7854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89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93" w:type="dxa"/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525" w:type="dxa"/>
            <w:tcBorders>
              <w:top w:val="single" w:sz="4" w:space="0" w:color="auto"/>
            </w:tcBorders>
          </w:tcPr>
          <w:p w:rsidR="00FD4A77" w:rsidRPr="00466DB2" w:rsidRDefault="00FD4A77" w:rsidP="001563C4">
            <w:pPr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:rsidR="00FD4A77" w:rsidRPr="00442C03" w:rsidRDefault="00FD4A77" w:rsidP="00FD4A77">
      <w:pPr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FD4A77" w:rsidRPr="00442C03" w:rsidTr="001563C4">
        <w:tc>
          <w:tcPr>
            <w:tcW w:w="9854" w:type="dxa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 xml:space="preserve">Cum apreciaţi calitatea </w:t>
            </w:r>
            <w:r>
              <w:rPr>
                <w:rFonts w:asciiTheme="minorHAnsi" w:hAnsiTheme="minorHAnsi" w:cstheme="minorHAnsi"/>
                <w:sz w:val="22"/>
                <w:lang w:val="ro-RO"/>
              </w:rPr>
              <w:t xml:space="preserve">globală a </w:t>
            </w: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>serviciilor oferite de C.M.P.S.?</w:t>
            </w:r>
          </w:p>
        </w:tc>
      </w:tr>
      <w:tr w:rsidR="00FD4A77" w:rsidRPr="00FD4A77" w:rsidTr="001563C4">
        <w:tc>
          <w:tcPr>
            <w:tcW w:w="9854" w:type="dxa"/>
            <w:tcBorders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</w:tbl>
    <w:p w:rsidR="00FD4A77" w:rsidRPr="00442C03" w:rsidRDefault="00FD4A77" w:rsidP="00FD4A77">
      <w:pPr>
        <w:rPr>
          <w:rFonts w:asciiTheme="minorHAnsi" w:hAnsiTheme="minorHAnsi" w:cstheme="minorHAnsi"/>
          <w:sz w:val="22"/>
          <w:lang w:val="ro-RO"/>
        </w:rPr>
      </w:pPr>
    </w:p>
    <w:tbl>
      <w:tblPr>
        <w:tblStyle w:val="TableGrid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FD4A77" w:rsidRPr="00442C03" w:rsidTr="001563C4">
        <w:tc>
          <w:tcPr>
            <w:tcW w:w="9854" w:type="dxa"/>
            <w:shd w:val="clear" w:color="auto" w:fill="auto"/>
          </w:tcPr>
          <w:p w:rsidR="00FD4A77" w:rsidRPr="00442C03" w:rsidRDefault="00FD4A77" w:rsidP="00FD4A77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before="0"/>
              <w:ind w:left="0" w:firstLine="0"/>
              <w:rPr>
                <w:rFonts w:asciiTheme="minorHAnsi" w:hAnsiTheme="minorHAnsi" w:cstheme="minorHAnsi"/>
                <w:lang w:val="ro-RO"/>
              </w:rPr>
            </w:pPr>
            <w:r w:rsidRPr="00442C03">
              <w:rPr>
                <w:rFonts w:asciiTheme="minorHAnsi" w:hAnsiTheme="minorHAnsi" w:cstheme="minorHAnsi"/>
                <w:sz w:val="22"/>
                <w:lang w:val="ro-RO"/>
              </w:rPr>
              <w:t>Ce ne recomandaţi în privinţa calităţii serviciilor pe care le oferim?</w:t>
            </w:r>
          </w:p>
        </w:tc>
      </w:tr>
      <w:tr w:rsidR="00FD4A77" w:rsidRPr="00FD4A77" w:rsidTr="001563C4">
        <w:tc>
          <w:tcPr>
            <w:tcW w:w="9854" w:type="dxa"/>
            <w:tcBorders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  <w:tr w:rsidR="00FD4A77" w:rsidRPr="00FD4A77" w:rsidTr="001563C4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FD4A77" w:rsidRPr="00FD4A77" w:rsidRDefault="00FD4A77" w:rsidP="00FD4A77">
            <w:pPr>
              <w:pStyle w:val="ListParagraph"/>
              <w:numPr>
                <w:ilvl w:val="0"/>
                <w:numId w:val="9"/>
              </w:numPr>
              <w:tabs>
                <w:tab w:val="left" w:pos="165"/>
              </w:tabs>
              <w:spacing w:before="0"/>
              <w:ind w:left="0" w:firstLine="0"/>
              <w:rPr>
                <w:rFonts w:asciiTheme="minorHAnsi" w:eastAsia="Times New Roman" w:hAnsiTheme="minorHAnsi" w:cstheme="minorHAnsi"/>
                <w:sz w:val="20"/>
                <w:szCs w:val="24"/>
                <w:lang w:val="ro-RO"/>
              </w:rPr>
            </w:pPr>
          </w:p>
        </w:tc>
      </w:tr>
    </w:tbl>
    <w:p w:rsidR="00FD4A77" w:rsidRDefault="00FD4A77" w:rsidP="00FD4A77">
      <w:pPr>
        <w:rPr>
          <w:rFonts w:asciiTheme="minorHAnsi" w:hAnsiTheme="minorHAnsi" w:cstheme="minorHAnsi"/>
          <w:sz w:val="22"/>
          <w:lang w:val="ro-RO"/>
        </w:rPr>
      </w:pPr>
    </w:p>
    <w:p w:rsidR="00FD4A77" w:rsidRPr="00466DB2" w:rsidRDefault="00FD4A77" w:rsidP="00FD4A77">
      <w:pPr>
        <w:rPr>
          <w:rFonts w:asciiTheme="minorHAnsi" w:hAnsiTheme="minorHAnsi" w:cstheme="minorHAnsi"/>
          <w:sz w:val="22"/>
          <w:lang w:val="ro-RO"/>
        </w:rPr>
      </w:pPr>
    </w:p>
    <w:p w:rsidR="00FD4A77" w:rsidRPr="00466DB2" w:rsidRDefault="00FD4A77" w:rsidP="00FD4A77">
      <w:pPr>
        <w:shd w:val="clear" w:color="auto" w:fill="95B3D7" w:themeFill="accent1" w:themeFillTint="99"/>
        <w:tabs>
          <w:tab w:val="left" w:pos="5670"/>
        </w:tabs>
        <w:rPr>
          <w:rFonts w:asciiTheme="minorHAnsi" w:hAnsiTheme="minorHAnsi" w:cstheme="minorHAnsi"/>
          <w:b/>
          <w:color w:val="FFFFFF" w:themeColor="background1"/>
          <w:sz w:val="22"/>
          <w:lang w:val="ro-RO"/>
        </w:rPr>
      </w:pPr>
      <w:r>
        <w:rPr>
          <w:rFonts w:asciiTheme="minorHAnsi" w:hAnsiTheme="minorHAnsi" w:cstheme="minorHAnsi"/>
          <w:b/>
          <w:color w:val="FFFFFF" w:themeColor="background1"/>
          <w:sz w:val="22"/>
          <w:lang w:val="ro-RO"/>
        </w:rPr>
        <w:t>Despre curs</w:t>
      </w:r>
    </w:p>
    <w:p w:rsidR="00FD4A77" w:rsidRDefault="00FD4A77" w:rsidP="00FD4A77">
      <w:pPr>
        <w:rPr>
          <w:rFonts w:asciiTheme="minorHAnsi" w:hAnsiTheme="minorHAnsi" w:cstheme="minorHAnsi"/>
          <w:sz w:val="22"/>
        </w:rPr>
      </w:pPr>
    </w:p>
    <w:p w:rsidR="00FD4A77" w:rsidRPr="0024620E" w:rsidRDefault="00FD4A77" w:rsidP="00FD4A77">
      <w:pPr>
        <w:spacing w:after="120"/>
        <w:rPr>
          <w:rFonts w:asciiTheme="minorHAnsi" w:hAnsiTheme="minorHAnsi" w:cstheme="minorHAnsi"/>
          <w:sz w:val="22"/>
          <w:lang w:val="ro-RO"/>
        </w:rPr>
      </w:pPr>
      <w:r w:rsidRPr="0024620E">
        <w:rPr>
          <w:rFonts w:asciiTheme="minorHAnsi" w:hAnsiTheme="minorHAnsi" w:cstheme="minorHAnsi"/>
          <w:b/>
          <w:sz w:val="22"/>
          <w:lang w:val="ro-RO"/>
        </w:rPr>
        <w:t>Numele cursului la care a</w:t>
      </w:r>
      <w:r>
        <w:rPr>
          <w:rFonts w:asciiTheme="minorHAnsi" w:hAnsiTheme="minorHAnsi" w:cstheme="minorHAnsi"/>
          <w:b/>
          <w:sz w:val="22"/>
          <w:lang w:val="ro-RO"/>
        </w:rPr>
        <w:t>ţ</w:t>
      </w:r>
      <w:r w:rsidRPr="0024620E">
        <w:rPr>
          <w:rFonts w:asciiTheme="minorHAnsi" w:hAnsiTheme="minorHAnsi" w:cstheme="minorHAnsi"/>
          <w:b/>
          <w:sz w:val="22"/>
          <w:lang w:val="ro-RO"/>
        </w:rPr>
        <w:t>i participat</w:t>
      </w:r>
      <w:r w:rsidRPr="0024620E">
        <w:rPr>
          <w:rFonts w:asciiTheme="minorHAnsi" w:hAnsiTheme="minorHAnsi" w:cstheme="minorHAnsi"/>
          <w:b/>
          <w:sz w:val="22"/>
          <w:lang w:val="ro-RO"/>
        </w:rPr>
        <w:tab/>
      </w:r>
      <w:r w:rsidRPr="0024620E">
        <w:rPr>
          <w:rFonts w:asciiTheme="minorHAnsi" w:hAnsiTheme="minorHAnsi" w:cstheme="minorHAnsi"/>
          <w:sz w:val="22"/>
          <w:lang w:val="ro-RO"/>
        </w:rPr>
        <w:t>_______________________________________________________</w:t>
      </w:r>
    </w:p>
    <w:p w:rsidR="00FD4A77" w:rsidRPr="0024620E" w:rsidRDefault="00FD4A77" w:rsidP="00FD4A77">
      <w:pPr>
        <w:spacing w:after="120"/>
        <w:rPr>
          <w:rFonts w:asciiTheme="minorHAnsi" w:hAnsiTheme="minorHAnsi" w:cstheme="minorHAnsi"/>
          <w:sz w:val="22"/>
          <w:lang w:val="ro-RO"/>
        </w:rPr>
      </w:pPr>
      <w:r w:rsidRPr="0024620E">
        <w:rPr>
          <w:rFonts w:asciiTheme="minorHAnsi" w:hAnsiTheme="minorHAnsi" w:cstheme="minorHAnsi"/>
          <w:sz w:val="22"/>
          <w:lang w:val="ro-RO"/>
        </w:rPr>
        <w:t>_______________________________________________________________________________________</w:t>
      </w:r>
    </w:p>
    <w:p w:rsidR="00FD4A77" w:rsidRPr="0024620E" w:rsidRDefault="00FD4A77" w:rsidP="00FD4A77">
      <w:pPr>
        <w:spacing w:after="120"/>
        <w:rPr>
          <w:rFonts w:asciiTheme="minorHAnsi" w:hAnsiTheme="minorHAnsi" w:cstheme="minorHAnsi"/>
          <w:sz w:val="22"/>
          <w:lang w:val="ro-RO"/>
        </w:rPr>
      </w:pPr>
      <w:r w:rsidRPr="0024620E">
        <w:rPr>
          <w:rFonts w:asciiTheme="minorHAnsi" w:hAnsiTheme="minorHAnsi" w:cstheme="minorHAnsi"/>
          <w:b/>
          <w:sz w:val="22"/>
          <w:lang w:val="ro-RO"/>
        </w:rPr>
        <w:t xml:space="preserve">Perioada cursului </w:t>
      </w:r>
      <w:r w:rsidRPr="0024620E">
        <w:rPr>
          <w:rFonts w:asciiTheme="minorHAnsi" w:hAnsiTheme="minorHAnsi" w:cstheme="minorHAnsi"/>
          <w:b/>
          <w:sz w:val="22"/>
          <w:lang w:val="ro-RO"/>
        </w:rPr>
        <w:tab/>
      </w:r>
      <w:r w:rsidRPr="0024620E">
        <w:rPr>
          <w:rFonts w:asciiTheme="minorHAnsi" w:hAnsiTheme="minorHAnsi" w:cstheme="minorHAnsi"/>
          <w:b/>
          <w:sz w:val="22"/>
          <w:lang w:val="ro-RO"/>
        </w:rPr>
        <w:tab/>
      </w:r>
      <w:r w:rsidRPr="0024620E">
        <w:rPr>
          <w:rFonts w:asciiTheme="minorHAnsi" w:hAnsiTheme="minorHAnsi" w:cstheme="minorHAnsi"/>
          <w:b/>
          <w:sz w:val="22"/>
          <w:lang w:val="ro-RO"/>
        </w:rPr>
        <w:tab/>
      </w:r>
      <w:r w:rsidRPr="0024620E">
        <w:rPr>
          <w:rFonts w:asciiTheme="minorHAnsi" w:hAnsiTheme="minorHAnsi" w:cstheme="minorHAnsi"/>
          <w:sz w:val="22"/>
          <w:lang w:val="ro-RO"/>
        </w:rPr>
        <w:t>____________________________________________________</w:t>
      </w:r>
    </w:p>
    <w:p w:rsidR="00FD4A77" w:rsidRPr="0024620E" w:rsidRDefault="00FD4A77" w:rsidP="00FD4A77">
      <w:pPr>
        <w:spacing w:after="120"/>
        <w:rPr>
          <w:rFonts w:asciiTheme="minorHAnsi" w:hAnsiTheme="minorHAnsi" w:cstheme="minorHAnsi"/>
          <w:b/>
          <w:sz w:val="16"/>
          <w:szCs w:val="16"/>
          <w:lang w:val="ro-RO"/>
        </w:rPr>
      </w:pPr>
    </w:p>
    <w:p w:rsidR="00FD4A77" w:rsidRPr="0024620E" w:rsidRDefault="00FD4A77" w:rsidP="00FD4A77">
      <w:pPr>
        <w:spacing w:after="120"/>
        <w:rPr>
          <w:rFonts w:asciiTheme="minorHAnsi" w:hAnsiTheme="minorHAnsi" w:cstheme="minorHAnsi"/>
          <w:b/>
          <w:sz w:val="22"/>
          <w:lang w:val="ro-RO"/>
        </w:rPr>
      </w:pPr>
      <w:r w:rsidRPr="0024620E">
        <w:rPr>
          <w:rFonts w:asciiTheme="minorHAnsi" w:hAnsiTheme="minorHAnsi" w:cstheme="minorHAnsi"/>
          <w:b/>
          <w:sz w:val="22"/>
          <w:lang w:val="ro-RO"/>
        </w:rPr>
        <w:t>Structura de care apar</w:t>
      </w:r>
      <w:r>
        <w:rPr>
          <w:rFonts w:asciiTheme="minorHAnsi" w:hAnsiTheme="minorHAnsi" w:cstheme="minorHAnsi"/>
          <w:b/>
          <w:sz w:val="22"/>
          <w:lang w:val="ro-RO"/>
        </w:rPr>
        <w:t>ţ</w:t>
      </w:r>
      <w:r w:rsidRPr="0024620E">
        <w:rPr>
          <w:rFonts w:asciiTheme="minorHAnsi" w:hAnsiTheme="minorHAnsi" w:cstheme="minorHAnsi"/>
          <w:b/>
          <w:sz w:val="22"/>
          <w:lang w:val="ro-RO"/>
        </w:rPr>
        <w:t>ine</w:t>
      </w:r>
      <w:r>
        <w:rPr>
          <w:rFonts w:asciiTheme="minorHAnsi" w:hAnsiTheme="minorHAnsi" w:cstheme="minorHAnsi"/>
          <w:b/>
          <w:sz w:val="22"/>
          <w:lang w:val="ro-RO"/>
        </w:rPr>
        <w:t>ţ</w:t>
      </w:r>
      <w:r w:rsidRPr="0024620E">
        <w:rPr>
          <w:rFonts w:asciiTheme="minorHAnsi" w:hAnsiTheme="minorHAnsi" w:cstheme="minorHAnsi"/>
          <w:b/>
          <w:sz w:val="22"/>
          <w:lang w:val="ro-RO"/>
        </w:rPr>
        <w:t>i ____________________________ Arma ___________________________</w:t>
      </w:r>
    </w:p>
    <w:p w:rsidR="00FD4A77" w:rsidRPr="0024620E" w:rsidRDefault="00FD4A77" w:rsidP="00FD4A77">
      <w:pPr>
        <w:spacing w:after="120"/>
        <w:rPr>
          <w:rFonts w:asciiTheme="minorHAnsi" w:hAnsiTheme="minorHAnsi" w:cstheme="minorHAnsi"/>
          <w:b/>
          <w:sz w:val="22"/>
          <w:lang w:val="ro-RO"/>
        </w:rPr>
      </w:pPr>
      <w:r w:rsidRPr="0024620E">
        <w:rPr>
          <w:rFonts w:asciiTheme="minorHAnsi" w:hAnsiTheme="minorHAnsi" w:cstheme="minorHAnsi"/>
          <w:b/>
          <w:sz w:val="22"/>
          <w:lang w:val="ro-RO"/>
        </w:rPr>
        <w:t>Specializarea _____________________________ Jude</w:t>
      </w:r>
      <w:r>
        <w:rPr>
          <w:rFonts w:asciiTheme="minorHAnsi" w:hAnsiTheme="minorHAnsi" w:cstheme="minorHAnsi"/>
          <w:b/>
          <w:sz w:val="22"/>
          <w:lang w:val="ro-RO"/>
        </w:rPr>
        <w:t>ţ</w:t>
      </w:r>
      <w:r w:rsidRPr="0024620E">
        <w:rPr>
          <w:rFonts w:asciiTheme="minorHAnsi" w:hAnsiTheme="minorHAnsi" w:cstheme="minorHAnsi"/>
          <w:b/>
          <w:sz w:val="22"/>
          <w:lang w:val="ro-RO"/>
        </w:rPr>
        <w:t xml:space="preserve">ul </w:t>
      </w:r>
      <w:r>
        <w:rPr>
          <w:rFonts w:asciiTheme="minorHAnsi" w:hAnsiTheme="minorHAnsi" w:cstheme="minorHAnsi"/>
          <w:b/>
          <w:sz w:val="22"/>
          <w:lang w:val="ro-RO"/>
        </w:rPr>
        <w:t>î</w:t>
      </w:r>
      <w:r w:rsidRPr="0024620E">
        <w:rPr>
          <w:rFonts w:asciiTheme="minorHAnsi" w:hAnsiTheme="minorHAnsi" w:cstheme="minorHAnsi"/>
          <w:b/>
          <w:sz w:val="22"/>
          <w:lang w:val="ro-RO"/>
        </w:rPr>
        <w:t>n care v</w:t>
      </w:r>
      <w:r>
        <w:rPr>
          <w:rFonts w:asciiTheme="minorHAnsi" w:hAnsiTheme="minorHAnsi" w:cstheme="minorHAnsi"/>
          <w:b/>
          <w:sz w:val="22"/>
          <w:lang w:val="ro-RO"/>
        </w:rPr>
        <w:t>ă</w:t>
      </w:r>
      <w:r w:rsidRPr="0024620E">
        <w:rPr>
          <w:rFonts w:asciiTheme="minorHAnsi" w:hAnsiTheme="minorHAnsi" w:cstheme="minorHAnsi"/>
          <w:b/>
          <w:sz w:val="22"/>
          <w:lang w:val="ro-RO"/>
        </w:rPr>
        <w:t xml:space="preserve"> desf</w:t>
      </w:r>
      <w:r>
        <w:rPr>
          <w:rFonts w:asciiTheme="minorHAnsi" w:hAnsiTheme="minorHAnsi" w:cstheme="minorHAnsi"/>
          <w:b/>
          <w:sz w:val="22"/>
          <w:lang w:val="ro-RO"/>
        </w:rPr>
        <w:t>ăş</w:t>
      </w:r>
      <w:r w:rsidRPr="0024620E">
        <w:rPr>
          <w:rFonts w:asciiTheme="minorHAnsi" w:hAnsiTheme="minorHAnsi" w:cstheme="minorHAnsi"/>
          <w:b/>
          <w:sz w:val="22"/>
          <w:lang w:val="ro-RO"/>
        </w:rPr>
        <w:t>ura</w:t>
      </w:r>
      <w:r>
        <w:rPr>
          <w:rFonts w:asciiTheme="minorHAnsi" w:hAnsiTheme="minorHAnsi" w:cstheme="minorHAnsi"/>
          <w:b/>
          <w:sz w:val="22"/>
          <w:lang w:val="ro-RO"/>
        </w:rPr>
        <w:t>ţ</w:t>
      </w:r>
      <w:r w:rsidRPr="0024620E">
        <w:rPr>
          <w:rFonts w:asciiTheme="minorHAnsi" w:hAnsiTheme="minorHAnsi" w:cstheme="minorHAnsi"/>
          <w:b/>
          <w:sz w:val="22"/>
          <w:lang w:val="ro-RO"/>
        </w:rPr>
        <w:t>i activitatea ____________</w:t>
      </w:r>
    </w:p>
    <w:p w:rsidR="00FD4A77" w:rsidRPr="0024620E" w:rsidRDefault="00FD4A77" w:rsidP="00FD4A77">
      <w:pPr>
        <w:tabs>
          <w:tab w:val="left" w:pos="1800"/>
        </w:tabs>
        <w:spacing w:after="120"/>
        <w:rPr>
          <w:rFonts w:asciiTheme="minorHAnsi" w:hAnsiTheme="minorHAnsi" w:cstheme="minorHAnsi"/>
          <w:b/>
          <w:sz w:val="16"/>
          <w:szCs w:val="16"/>
          <w:lang w:val="ro-RO"/>
        </w:rPr>
      </w:pPr>
    </w:p>
    <w:p w:rsidR="00386D5B" w:rsidRPr="00FD4A77" w:rsidRDefault="00FD4A77" w:rsidP="00FD4A77">
      <w:pPr>
        <w:tabs>
          <w:tab w:val="left" w:pos="1800"/>
        </w:tabs>
        <w:spacing w:after="120"/>
      </w:pPr>
      <w:r w:rsidRPr="0024620E">
        <w:rPr>
          <w:rFonts w:asciiTheme="minorHAnsi" w:hAnsiTheme="minorHAnsi" w:cstheme="minorHAnsi"/>
          <w:b/>
          <w:sz w:val="22"/>
          <w:lang w:val="ro-RO"/>
        </w:rPr>
        <w:t xml:space="preserve">Locatia cursului </w:t>
      </w:r>
      <w:r w:rsidRPr="0024620E">
        <w:rPr>
          <w:rFonts w:asciiTheme="minorHAnsi" w:hAnsiTheme="minorHAnsi" w:cstheme="minorHAnsi"/>
          <w:b/>
          <w:sz w:val="22"/>
          <w:lang w:val="ro-RO"/>
        </w:rPr>
        <w:tab/>
      </w:r>
      <w:r w:rsidRPr="0024620E">
        <w:rPr>
          <w:rFonts w:asciiTheme="minorHAnsi" w:hAnsiTheme="minorHAnsi" w:cstheme="minorHAnsi"/>
          <w:sz w:val="22"/>
          <w:lang w:val="ro-RO"/>
        </w:rPr>
        <w:t xml:space="preserve">CMPS Buzău </w:t>
      </w:r>
      <w:r w:rsidRPr="0024620E">
        <w:rPr>
          <w:rFonts w:asciiTheme="minorHAnsi" w:hAnsiTheme="minorHAnsi" w:cstheme="minorHAnsi"/>
          <w:sz w:val="32"/>
          <w:szCs w:val="32"/>
          <w:lang w:val="ro-RO"/>
        </w:rPr>
        <w:sym w:font="Wingdings" w:char="F0A8"/>
      </w:r>
      <w:r w:rsidRPr="0024620E">
        <w:rPr>
          <w:rFonts w:asciiTheme="minorHAnsi" w:hAnsiTheme="minorHAnsi" w:cstheme="minorHAnsi"/>
          <w:sz w:val="22"/>
          <w:lang w:val="ro-RO"/>
        </w:rPr>
        <w:t xml:space="preserve"> </w:t>
      </w:r>
      <w:r w:rsidRPr="0024620E">
        <w:rPr>
          <w:rFonts w:asciiTheme="minorHAnsi" w:hAnsiTheme="minorHAnsi" w:cstheme="minorHAnsi"/>
          <w:sz w:val="22"/>
          <w:lang w:val="ro-RO"/>
        </w:rPr>
        <w:tab/>
        <w:t xml:space="preserve">CMPS Ploieşti </w:t>
      </w:r>
      <w:r w:rsidRPr="0024620E">
        <w:rPr>
          <w:rFonts w:asciiTheme="minorHAnsi" w:hAnsiTheme="minorHAnsi" w:cstheme="minorHAnsi"/>
          <w:sz w:val="32"/>
          <w:szCs w:val="32"/>
          <w:lang w:val="ro-RO"/>
        </w:rPr>
        <w:sym w:font="Wingdings" w:char="F0A8"/>
      </w:r>
      <w:r w:rsidRPr="0024620E">
        <w:rPr>
          <w:rFonts w:asciiTheme="minorHAnsi" w:hAnsiTheme="minorHAnsi" w:cstheme="minorHAnsi"/>
          <w:sz w:val="32"/>
          <w:szCs w:val="32"/>
          <w:lang w:val="ro-RO"/>
        </w:rPr>
        <w:tab/>
        <w:t xml:space="preserve"> </w:t>
      </w:r>
      <w:r w:rsidRPr="0024620E">
        <w:rPr>
          <w:rFonts w:asciiTheme="minorHAnsi" w:hAnsiTheme="minorHAnsi" w:cstheme="minorHAnsi"/>
          <w:b/>
          <w:sz w:val="22"/>
          <w:lang w:val="ro-RO"/>
        </w:rPr>
        <w:t xml:space="preserve">Data completării </w:t>
      </w:r>
      <w:r w:rsidRPr="0024620E">
        <w:rPr>
          <w:rFonts w:asciiTheme="minorHAnsi" w:hAnsiTheme="minorHAnsi" w:cstheme="minorHAnsi"/>
          <w:b/>
          <w:sz w:val="22"/>
          <w:lang w:val="ro-RO"/>
        </w:rPr>
        <w:tab/>
        <w:t>_______________</w:t>
      </w:r>
    </w:p>
    <w:sectPr w:rsidR="00386D5B" w:rsidRPr="00FD4A77" w:rsidSect="00FD4A77">
      <w:footerReference w:type="default" r:id="rId9"/>
      <w:footerReference w:type="first" r:id="rId10"/>
      <w:pgSz w:w="11907" w:h="16840" w:code="9"/>
      <w:pgMar w:top="851" w:right="851" w:bottom="851" w:left="1418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5B1" w:rsidRDefault="007B55B1" w:rsidP="00632130">
      <w:pPr>
        <w:spacing w:before="0"/>
      </w:pPr>
      <w:r>
        <w:separator/>
      </w:r>
    </w:p>
  </w:endnote>
  <w:endnote w:type="continuationSeparator" w:id="0">
    <w:p w:rsidR="007B55B1" w:rsidRDefault="007B55B1" w:rsidP="0063213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R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A77" w:rsidRPr="008A50B3" w:rsidRDefault="00390ECB" w:rsidP="00FD4A77">
    <w:pPr>
      <w:pStyle w:val="Footer"/>
      <w:rPr>
        <w:spacing w:val="2"/>
        <w:sz w:val="12"/>
        <w:szCs w:val="12"/>
        <w:lang w:val="it-IT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>
              <wp:simplePos x="0" y="0"/>
              <wp:positionH relativeFrom="column">
                <wp:posOffset>23495</wp:posOffset>
              </wp:positionH>
              <wp:positionV relativeFrom="paragraph">
                <wp:posOffset>65404</wp:posOffset>
              </wp:positionV>
              <wp:extent cx="6257925" cy="0"/>
              <wp:effectExtent l="0" t="0" r="9525" b="19050"/>
              <wp:wrapNone/>
              <wp:docPr id="3" name="AutoShap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579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8" o:spid="_x0000_s1026" type="#_x0000_t32" style="position:absolute;margin-left:1.85pt;margin-top:5.15pt;width:492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RIY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"/>
          </w:pict>
        </mc:Fallback>
      </mc:AlternateContent>
    </w:r>
  </w:p>
  <w:p w:rsidR="001062F0" w:rsidRPr="002D49CA" w:rsidRDefault="001062F0" w:rsidP="001062F0">
    <w:pPr>
      <w:pStyle w:val="Footer"/>
      <w:spacing w:before="60"/>
      <w:ind w:left="284"/>
      <w:jc w:val="center"/>
      <w:rPr>
        <w:spacing w:val="2"/>
        <w:sz w:val="14"/>
        <w:szCs w:val="14"/>
        <w:lang w:val="it-IT"/>
      </w:rPr>
    </w:pPr>
    <w:r w:rsidRPr="002D49CA">
      <w:rPr>
        <w:b/>
        <w:spacing w:val="2"/>
        <w:sz w:val="14"/>
        <w:szCs w:val="14"/>
        <w:lang w:val="it-IT"/>
      </w:rPr>
      <w:t>Buzău</w:t>
    </w:r>
    <w:r w:rsidRPr="002D49CA">
      <w:rPr>
        <w:spacing w:val="2"/>
        <w:sz w:val="14"/>
        <w:szCs w:val="14"/>
        <w:lang w:val="it-IT"/>
      </w:rPr>
      <w:t xml:space="preserve">, Str. Dimitrie Filipescu nr.4, telefon: 0238 714004 </w:t>
    </w:r>
    <w:r>
      <w:rPr>
        <w:spacing w:val="2"/>
        <w:sz w:val="14"/>
        <w:szCs w:val="14"/>
        <w:lang w:val="it-IT"/>
      </w:rPr>
      <w:t>,</w:t>
    </w:r>
    <w:r w:rsidRPr="002D49CA">
      <w:rPr>
        <w:spacing w:val="2"/>
        <w:sz w:val="14"/>
        <w:szCs w:val="14"/>
        <w:lang w:val="it-IT"/>
      </w:rPr>
      <w:t xml:space="preserve"> fax</w:t>
    </w:r>
    <w:r>
      <w:rPr>
        <w:spacing w:val="2"/>
        <w:sz w:val="14"/>
        <w:szCs w:val="14"/>
        <w:lang w:val="it-IT"/>
      </w:rPr>
      <w:t>:</w:t>
    </w:r>
    <w:r w:rsidRPr="002D49CA">
      <w:rPr>
        <w:spacing w:val="2"/>
        <w:sz w:val="14"/>
        <w:szCs w:val="14"/>
        <w:lang w:val="it-IT"/>
      </w:rPr>
      <w:t xml:space="preserve"> 0238 722359, interior: </w:t>
    </w:r>
    <w:r>
      <w:rPr>
        <w:spacing w:val="2"/>
        <w:sz w:val="14"/>
        <w:szCs w:val="14"/>
        <w:lang w:val="it-IT"/>
      </w:rPr>
      <w:t xml:space="preserve">03828001, </w:t>
    </w:r>
    <w:r w:rsidRPr="002D49CA">
      <w:rPr>
        <w:spacing w:val="2"/>
        <w:sz w:val="14"/>
        <w:szCs w:val="14"/>
        <w:lang w:val="it-IT"/>
      </w:rPr>
      <w:t>cmps. dgru@mai.gov.ro</w:t>
    </w:r>
  </w:p>
  <w:p w:rsidR="00FD4A77" w:rsidRDefault="007B55B1" w:rsidP="00FD4A77">
    <w:pPr>
      <w:pStyle w:val="Footer"/>
      <w:ind w:left="284"/>
      <w:jc w:val="center"/>
    </w:pPr>
    <w:hyperlink r:id="rId1" w:history="1">
      <w:r w:rsidR="00FD4A77" w:rsidRPr="00AF32D1">
        <w:rPr>
          <w:rStyle w:val="Hyperlink"/>
          <w:spacing w:val="20"/>
          <w:sz w:val="14"/>
          <w:szCs w:val="14"/>
          <w:lang w:val="it-IT"/>
        </w:rPr>
        <w:t>www.cmps.mai.gov.ro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A77" w:rsidRPr="008A50B3" w:rsidRDefault="00390ECB" w:rsidP="00FD4A77">
    <w:pPr>
      <w:pStyle w:val="Footer"/>
      <w:rPr>
        <w:spacing w:val="2"/>
        <w:sz w:val="12"/>
        <w:szCs w:val="12"/>
        <w:lang w:val="it-IT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23495</wp:posOffset>
              </wp:positionH>
              <wp:positionV relativeFrom="paragraph">
                <wp:posOffset>65404</wp:posOffset>
              </wp:positionV>
              <wp:extent cx="6257925" cy="0"/>
              <wp:effectExtent l="0" t="0" r="9525" b="19050"/>
              <wp:wrapNone/>
              <wp:docPr id="1" name="AutoShap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579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8" o:spid="_x0000_s1026" type="#_x0000_t32" style="position:absolute;margin-left:1.85pt;margin-top:5.15pt;width:492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8MnHQIAADw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"/>
          </w:pict>
        </mc:Fallback>
      </mc:AlternateContent>
    </w:r>
  </w:p>
  <w:p w:rsidR="00FD4A77" w:rsidRPr="002D49CA" w:rsidRDefault="00FD4A77" w:rsidP="00FD4A77">
    <w:pPr>
      <w:pStyle w:val="Footer"/>
      <w:spacing w:before="60"/>
      <w:ind w:left="284"/>
      <w:jc w:val="center"/>
      <w:rPr>
        <w:spacing w:val="2"/>
        <w:sz w:val="14"/>
        <w:szCs w:val="14"/>
        <w:lang w:val="it-IT"/>
      </w:rPr>
    </w:pPr>
    <w:r w:rsidRPr="002D49CA">
      <w:rPr>
        <w:b/>
        <w:spacing w:val="2"/>
        <w:sz w:val="14"/>
        <w:szCs w:val="14"/>
        <w:lang w:val="it-IT"/>
      </w:rPr>
      <w:t>Buzău</w:t>
    </w:r>
    <w:r w:rsidRPr="002D49CA">
      <w:rPr>
        <w:spacing w:val="2"/>
        <w:sz w:val="14"/>
        <w:szCs w:val="14"/>
        <w:lang w:val="it-IT"/>
      </w:rPr>
      <w:t xml:space="preserve">, Str. Dimitrie Filipescu nr.4, telefon: 0238 714004 </w:t>
    </w:r>
    <w:r w:rsidR="001062F0">
      <w:rPr>
        <w:spacing w:val="2"/>
        <w:sz w:val="14"/>
        <w:szCs w:val="14"/>
        <w:lang w:val="it-IT"/>
      </w:rPr>
      <w:t>,</w:t>
    </w:r>
    <w:r w:rsidR="001062F0" w:rsidRPr="002D49CA">
      <w:rPr>
        <w:spacing w:val="2"/>
        <w:sz w:val="14"/>
        <w:szCs w:val="14"/>
        <w:lang w:val="it-IT"/>
      </w:rPr>
      <w:t xml:space="preserve"> fax</w:t>
    </w:r>
    <w:r w:rsidR="001062F0">
      <w:rPr>
        <w:spacing w:val="2"/>
        <w:sz w:val="14"/>
        <w:szCs w:val="14"/>
        <w:lang w:val="it-IT"/>
      </w:rPr>
      <w:t>:</w:t>
    </w:r>
    <w:r w:rsidRPr="002D49CA">
      <w:rPr>
        <w:spacing w:val="2"/>
        <w:sz w:val="14"/>
        <w:szCs w:val="14"/>
        <w:lang w:val="it-IT"/>
      </w:rPr>
      <w:t xml:space="preserve"> 0238 722359, interior: </w:t>
    </w:r>
    <w:r>
      <w:rPr>
        <w:spacing w:val="2"/>
        <w:sz w:val="14"/>
        <w:szCs w:val="14"/>
        <w:lang w:val="it-IT"/>
      </w:rPr>
      <w:t>0</w:t>
    </w:r>
    <w:r w:rsidR="001062F0">
      <w:rPr>
        <w:spacing w:val="2"/>
        <w:sz w:val="14"/>
        <w:szCs w:val="14"/>
        <w:lang w:val="it-IT"/>
      </w:rPr>
      <w:t xml:space="preserve">3828001, </w:t>
    </w:r>
    <w:r w:rsidRPr="002D49CA">
      <w:rPr>
        <w:spacing w:val="2"/>
        <w:sz w:val="14"/>
        <w:szCs w:val="14"/>
        <w:lang w:val="it-IT"/>
      </w:rPr>
      <w:t>cmps. dgru@mai.gov.ro</w:t>
    </w:r>
  </w:p>
  <w:p w:rsidR="00FD4A77" w:rsidRDefault="007B55B1" w:rsidP="00FD4A77">
    <w:pPr>
      <w:pStyle w:val="Footer"/>
      <w:ind w:left="284"/>
      <w:jc w:val="center"/>
      <w:rPr>
        <w:spacing w:val="20"/>
        <w:sz w:val="14"/>
        <w:szCs w:val="14"/>
        <w:lang w:val="it-IT"/>
      </w:rPr>
    </w:pPr>
    <w:hyperlink r:id="rId1" w:history="1">
      <w:r w:rsidR="00FD4A77" w:rsidRPr="00AF32D1">
        <w:rPr>
          <w:rStyle w:val="Hyperlink"/>
          <w:spacing w:val="20"/>
          <w:sz w:val="14"/>
          <w:szCs w:val="14"/>
          <w:lang w:val="it-IT"/>
        </w:rPr>
        <w:t>www.cmps.mai.gov.ro</w:t>
      </w:r>
    </w:hyperlink>
  </w:p>
  <w:p w:rsidR="00492794" w:rsidRPr="00FD4A77" w:rsidRDefault="00492794" w:rsidP="00FD4A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5B1" w:rsidRDefault="007B55B1" w:rsidP="00632130">
      <w:pPr>
        <w:spacing w:before="0"/>
      </w:pPr>
      <w:r>
        <w:separator/>
      </w:r>
    </w:p>
  </w:footnote>
  <w:footnote w:type="continuationSeparator" w:id="0">
    <w:p w:rsidR="007B55B1" w:rsidRDefault="007B55B1" w:rsidP="0063213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81A1C"/>
    <w:multiLevelType w:val="hybridMultilevel"/>
    <w:tmpl w:val="7C7AB3EC"/>
    <w:lvl w:ilvl="0" w:tplc="B57CCCE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F066C"/>
    <w:multiLevelType w:val="hybridMultilevel"/>
    <w:tmpl w:val="5EC645BC"/>
    <w:lvl w:ilvl="0" w:tplc="BB52D5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C97459"/>
    <w:multiLevelType w:val="hybridMultilevel"/>
    <w:tmpl w:val="9A54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24701"/>
    <w:multiLevelType w:val="hybridMultilevel"/>
    <w:tmpl w:val="828CB542"/>
    <w:lvl w:ilvl="0" w:tplc="B57CCCE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096A5C"/>
    <w:multiLevelType w:val="hybridMultilevel"/>
    <w:tmpl w:val="52D2C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D46DB"/>
    <w:multiLevelType w:val="hybridMultilevel"/>
    <w:tmpl w:val="E55E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5273EE"/>
    <w:multiLevelType w:val="hybridMultilevel"/>
    <w:tmpl w:val="1CB82C4A"/>
    <w:lvl w:ilvl="0" w:tplc="BBA2C9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AF72DC"/>
    <w:multiLevelType w:val="hybridMultilevel"/>
    <w:tmpl w:val="81923C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405BE"/>
    <w:multiLevelType w:val="hybridMultilevel"/>
    <w:tmpl w:val="D3AA9CFE"/>
    <w:lvl w:ilvl="0" w:tplc="B57CCCE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029ED"/>
    <w:multiLevelType w:val="hybridMultilevel"/>
    <w:tmpl w:val="58E2724A"/>
    <w:lvl w:ilvl="0" w:tplc="B57CCCE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7668EB"/>
    <w:multiLevelType w:val="hybridMultilevel"/>
    <w:tmpl w:val="B0CC3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3B8"/>
    <w:rsid w:val="000050F3"/>
    <w:rsid w:val="000054EE"/>
    <w:rsid w:val="00012373"/>
    <w:rsid w:val="0001378F"/>
    <w:rsid w:val="000173CD"/>
    <w:rsid w:val="00021FA6"/>
    <w:rsid w:val="0002627C"/>
    <w:rsid w:val="00031D3B"/>
    <w:rsid w:val="00033557"/>
    <w:rsid w:val="00033A6D"/>
    <w:rsid w:val="00037998"/>
    <w:rsid w:val="0004088A"/>
    <w:rsid w:val="00040E54"/>
    <w:rsid w:val="00044133"/>
    <w:rsid w:val="00045637"/>
    <w:rsid w:val="0005108C"/>
    <w:rsid w:val="00062519"/>
    <w:rsid w:val="00064F93"/>
    <w:rsid w:val="00065A72"/>
    <w:rsid w:val="000712B3"/>
    <w:rsid w:val="00076835"/>
    <w:rsid w:val="00093CAC"/>
    <w:rsid w:val="000A6474"/>
    <w:rsid w:val="000B4A13"/>
    <w:rsid w:val="000C20BC"/>
    <w:rsid w:val="000C2349"/>
    <w:rsid w:val="000C3020"/>
    <w:rsid w:val="000C4810"/>
    <w:rsid w:val="000D6E8E"/>
    <w:rsid w:val="000E0160"/>
    <w:rsid w:val="000E21BA"/>
    <w:rsid w:val="000E44E2"/>
    <w:rsid w:val="000F13D6"/>
    <w:rsid w:val="00101C0B"/>
    <w:rsid w:val="00102981"/>
    <w:rsid w:val="00105020"/>
    <w:rsid w:val="001062F0"/>
    <w:rsid w:val="0010718C"/>
    <w:rsid w:val="00142FB5"/>
    <w:rsid w:val="00157301"/>
    <w:rsid w:val="0016170A"/>
    <w:rsid w:val="00164235"/>
    <w:rsid w:val="00164C00"/>
    <w:rsid w:val="00172752"/>
    <w:rsid w:val="001801ED"/>
    <w:rsid w:val="00181D65"/>
    <w:rsid w:val="00185E50"/>
    <w:rsid w:val="001870BF"/>
    <w:rsid w:val="001945B8"/>
    <w:rsid w:val="001A1FE6"/>
    <w:rsid w:val="001B1C6A"/>
    <w:rsid w:val="001C591B"/>
    <w:rsid w:val="001C5A67"/>
    <w:rsid w:val="001D3527"/>
    <w:rsid w:val="001D363A"/>
    <w:rsid w:val="001E53F8"/>
    <w:rsid w:val="001F19DD"/>
    <w:rsid w:val="001F5F86"/>
    <w:rsid w:val="001F73DC"/>
    <w:rsid w:val="0020264C"/>
    <w:rsid w:val="002062A9"/>
    <w:rsid w:val="002068B8"/>
    <w:rsid w:val="002160F3"/>
    <w:rsid w:val="00216F78"/>
    <w:rsid w:val="00221224"/>
    <w:rsid w:val="002250A0"/>
    <w:rsid w:val="002317F8"/>
    <w:rsid w:val="00235189"/>
    <w:rsid w:val="002419B9"/>
    <w:rsid w:val="00241FE3"/>
    <w:rsid w:val="002451F9"/>
    <w:rsid w:val="00245A69"/>
    <w:rsid w:val="0025323C"/>
    <w:rsid w:val="0025514B"/>
    <w:rsid w:val="00260AB5"/>
    <w:rsid w:val="00262F46"/>
    <w:rsid w:val="00264094"/>
    <w:rsid w:val="00266891"/>
    <w:rsid w:val="00267130"/>
    <w:rsid w:val="00267206"/>
    <w:rsid w:val="00272FB4"/>
    <w:rsid w:val="00281ED3"/>
    <w:rsid w:val="00285A65"/>
    <w:rsid w:val="00285CEB"/>
    <w:rsid w:val="002A0767"/>
    <w:rsid w:val="002A3CCD"/>
    <w:rsid w:val="002A7ED8"/>
    <w:rsid w:val="002B093D"/>
    <w:rsid w:val="002B72FE"/>
    <w:rsid w:val="002C0C80"/>
    <w:rsid w:val="002C50A7"/>
    <w:rsid w:val="002D0043"/>
    <w:rsid w:val="002D49CA"/>
    <w:rsid w:val="002D4D01"/>
    <w:rsid w:val="002D7C54"/>
    <w:rsid w:val="002E6E33"/>
    <w:rsid w:val="0031700E"/>
    <w:rsid w:val="00322D12"/>
    <w:rsid w:val="003351CA"/>
    <w:rsid w:val="00335B8F"/>
    <w:rsid w:val="00340D98"/>
    <w:rsid w:val="00342890"/>
    <w:rsid w:val="00346A3B"/>
    <w:rsid w:val="00350E64"/>
    <w:rsid w:val="00357522"/>
    <w:rsid w:val="00357E8B"/>
    <w:rsid w:val="0036041C"/>
    <w:rsid w:val="00371576"/>
    <w:rsid w:val="00372896"/>
    <w:rsid w:val="00374F99"/>
    <w:rsid w:val="003754B9"/>
    <w:rsid w:val="00377801"/>
    <w:rsid w:val="00380A57"/>
    <w:rsid w:val="003811B2"/>
    <w:rsid w:val="00381E91"/>
    <w:rsid w:val="00385740"/>
    <w:rsid w:val="0038577E"/>
    <w:rsid w:val="00385EF8"/>
    <w:rsid w:val="00386D5B"/>
    <w:rsid w:val="00390ECB"/>
    <w:rsid w:val="003933BF"/>
    <w:rsid w:val="0039532C"/>
    <w:rsid w:val="003A4112"/>
    <w:rsid w:val="003A4224"/>
    <w:rsid w:val="003A5FEA"/>
    <w:rsid w:val="003A701C"/>
    <w:rsid w:val="003B2625"/>
    <w:rsid w:val="003B61FD"/>
    <w:rsid w:val="003C3BBF"/>
    <w:rsid w:val="003C4126"/>
    <w:rsid w:val="003D011D"/>
    <w:rsid w:val="003E37E0"/>
    <w:rsid w:val="003E49C7"/>
    <w:rsid w:val="003F3849"/>
    <w:rsid w:val="00400185"/>
    <w:rsid w:val="00402EA2"/>
    <w:rsid w:val="0040740F"/>
    <w:rsid w:val="00414604"/>
    <w:rsid w:val="004228C2"/>
    <w:rsid w:val="00425C03"/>
    <w:rsid w:val="00426F45"/>
    <w:rsid w:val="004310A0"/>
    <w:rsid w:val="00436C22"/>
    <w:rsid w:val="00442C03"/>
    <w:rsid w:val="00452E82"/>
    <w:rsid w:val="00453A3B"/>
    <w:rsid w:val="00466DB2"/>
    <w:rsid w:val="0046738A"/>
    <w:rsid w:val="00467D64"/>
    <w:rsid w:val="00470CB0"/>
    <w:rsid w:val="00471195"/>
    <w:rsid w:val="0047591A"/>
    <w:rsid w:val="004832EB"/>
    <w:rsid w:val="00490338"/>
    <w:rsid w:val="00492794"/>
    <w:rsid w:val="004963CC"/>
    <w:rsid w:val="00496438"/>
    <w:rsid w:val="004A4EC3"/>
    <w:rsid w:val="004B1015"/>
    <w:rsid w:val="004B233B"/>
    <w:rsid w:val="004B675F"/>
    <w:rsid w:val="004D5354"/>
    <w:rsid w:val="004E22AD"/>
    <w:rsid w:val="004F3582"/>
    <w:rsid w:val="004F5D20"/>
    <w:rsid w:val="00501086"/>
    <w:rsid w:val="00502953"/>
    <w:rsid w:val="00514847"/>
    <w:rsid w:val="005213C0"/>
    <w:rsid w:val="00523107"/>
    <w:rsid w:val="00524C85"/>
    <w:rsid w:val="00536D2E"/>
    <w:rsid w:val="005500CC"/>
    <w:rsid w:val="00553B5C"/>
    <w:rsid w:val="00553C2B"/>
    <w:rsid w:val="00557292"/>
    <w:rsid w:val="00565266"/>
    <w:rsid w:val="00566A41"/>
    <w:rsid w:val="00570B9D"/>
    <w:rsid w:val="00574BEE"/>
    <w:rsid w:val="005752DA"/>
    <w:rsid w:val="00590F2D"/>
    <w:rsid w:val="00595F9D"/>
    <w:rsid w:val="00597D3F"/>
    <w:rsid w:val="005A059E"/>
    <w:rsid w:val="005A15C5"/>
    <w:rsid w:val="005A3C82"/>
    <w:rsid w:val="005A5339"/>
    <w:rsid w:val="005A5713"/>
    <w:rsid w:val="005C2B01"/>
    <w:rsid w:val="005C3F15"/>
    <w:rsid w:val="005C60F4"/>
    <w:rsid w:val="005D63B8"/>
    <w:rsid w:val="005F0AFD"/>
    <w:rsid w:val="00600D0E"/>
    <w:rsid w:val="00603F2E"/>
    <w:rsid w:val="00607B9F"/>
    <w:rsid w:val="006211A3"/>
    <w:rsid w:val="00626A7E"/>
    <w:rsid w:val="00632130"/>
    <w:rsid w:val="0063289C"/>
    <w:rsid w:val="00634890"/>
    <w:rsid w:val="00636C7A"/>
    <w:rsid w:val="00645678"/>
    <w:rsid w:val="00651D4C"/>
    <w:rsid w:val="00661355"/>
    <w:rsid w:val="0067139B"/>
    <w:rsid w:val="00672E48"/>
    <w:rsid w:val="00680332"/>
    <w:rsid w:val="006824E0"/>
    <w:rsid w:val="006833BF"/>
    <w:rsid w:val="00683C58"/>
    <w:rsid w:val="0068578D"/>
    <w:rsid w:val="00696D12"/>
    <w:rsid w:val="00697691"/>
    <w:rsid w:val="006A08B2"/>
    <w:rsid w:val="006A7B8D"/>
    <w:rsid w:val="006B0C06"/>
    <w:rsid w:val="006B1D51"/>
    <w:rsid w:val="006C222B"/>
    <w:rsid w:val="006C5EBF"/>
    <w:rsid w:val="006D124B"/>
    <w:rsid w:val="006D1ACD"/>
    <w:rsid w:val="006F052D"/>
    <w:rsid w:val="007014D8"/>
    <w:rsid w:val="0070750D"/>
    <w:rsid w:val="00711818"/>
    <w:rsid w:val="00714393"/>
    <w:rsid w:val="0071443D"/>
    <w:rsid w:val="00725E02"/>
    <w:rsid w:val="00726A19"/>
    <w:rsid w:val="00730446"/>
    <w:rsid w:val="007310F4"/>
    <w:rsid w:val="00731AB8"/>
    <w:rsid w:val="0075632C"/>
    <w:rsid w:val="0077467A"/>
    <w:rsid w:val="007841AD"/>
    <w:rsid w:val="00790268"/>
    <w:rsid w:val="00791C72"/>
    <w:rsid w:val="0079778D"/>
    <w:rsid w:val="007A3BA0"/>
    <w:rsid w:val="007A6FE7"/>
    <w:rsid w:val="007A7063"/>
    <w:rsid w:val="007B35DB"/>
    <w:rsid w:val="007B55B1"/>
    <w:rsid w:val="007C6EDD"/>
    <w:rsid w:val="007E7542"/>
    <w:rsid w:val="007F7FAC"/>
    <w:rsid w:val="0082071F"/>
    <w:rsid w:val="008258AE"/>
    <w:rsid w:val="008330B5"/>
    <w:rsid w:val="00841F6C"/>
    <w:rsid w:val="00843A4B"/>
    <w:rsid w:val="00860A69"/>
    <w:rsid w:val="00862BDD"/>
    <w:rsid w:val="008717C6"/>
    <w:rsid w:val="00876DED"/>
    <w:rsid w:val="0088152A"/>
    <w:rsid w:val="0088232B"/>
    <w:rsid w:val="0088278B"/>
    <w:rsid w:val="008850EA"/>
    <w:rsid w:val="00886D2B"/>
    <w:rsid w:val="008876A9"/>
    <w:rsid w:val="00895927"/>
    <w:rsid w:val="008A3D50"/>
    <w:rsid w:val="008A5915"/>
    <w:rsid w:val="008B1D46"/>
    <w:rsid w:val="008B24FF"/>
    <w:rsid w:val="008B2E41"/>
    <w:rsid w:val="008C18AA"/>
    <w:rsid w:val="008C3B79"/>
    <w:rsid w:val="008C7831"/>
    <w:rsid w:val="008D30B6"/>
    <w:rsid w:val="008E7E2F"/>
    <w:rsid w:val="008F03DE"/>
    <w:rsid w:val="008F53DF"/>
    <w:rsid w:val="009073CD"/>
    <w:rsid w:val="00913BF9"/>
    <w:rsid w:val="00923F2A"/>
    <w:rsid w:val="009346D4"/>
    <w:rsid w:val="00946B60"/>
    <w:rsid w:val="00951375"/>
    <w:rsid w:val="00953838"/>
    <w:rsid w:val="00956BC0"/>
    <w:rsid w:val="00957C94"/>
    <w:rsid w:val="00965B5E"/>
    <w:rsid w:val="009933DA"/>
    <w:rsid w:val="009A01FA"/>
    <w:rsid w:val="009A30E9"/>
    <w:rsid w:val="009A7976"/>
    <w:rsid w:val="009B0B76"/>
    <w:rsid w:val="009C3CC4"/>
    <w:rsid w:val="009C7C83"/>
    <w:rsid w:val="009D1C90"/>
    <w:rsid w:val="009D25B5"/>
    <w:rsid w:val="009D377F"/>
    <w:rsid w:val="009D4C56"/>
    <w:rsid w:val="009D53A0"/>
    <w:rsid w:val="009D5B7C"/>
    <w:rsid w:val="009E527C"/>
    <w:rsid w:val="00A033A9"/>
    <w:rsid w:val="00A06A46"/>
    <w:rsid w:val="00A1725C"/>
    <w:rsid w:val="00A208BA"/>
    <w:rsid w:val="00A36BB5"/>
    <w:rsid w:val="00A379DA"/>
    <w:rsid w:val="00A40D0B"/>
    <w:rsid w:val="00A509FF"/>
    <w:rsid w:val="00A64A9B"/>
    <w:rsid w:val="00A67B95"/>
    <w:rsid w:val="00A826B9"/>
    <w:rsid w:val="00A8436E"/>
    <w:rsid w:val="00A94D16"/>
    <w:rsid w:val="00AB0883"/>
    <w:rsid w:val="00AB2F48"/>
    <w:rsid w:val="00AB4F3E"/>
    <w:rsid w:val="00AD46E6"/>
    <w:rsid w:val="00AD6FCC"/>
    <w:rsid w:val="00AE3CD4"/>
    <w:rsid w:val="00AE6982"/>
    <w:rsid w:val="00B05C0C"/>
    <w:rsid w:val="00B07328"/>
    <w:rsid w:val="00B12E10"/>
    <w:rsid w:val="00B175EF"/>
    <w:rsid w:val="00B21C2E"/>
    <w:rsid w:val="00B25113"/>
    <w:rsid w:val="00B26C25"/>
    <w:rsid w:val="00B32372"/>
    <w:rsid w:val="00B35AB3"/>
    <w:rsid w:val="00B40124"/>
    <w:rsid w:val="00B557D4"/>
    <w:rsid w:val="00B70090"/>
    <w:rsid w:val="00B704E6"/>
    <w:rsid w:val="00B75038"/>
    <w:rsid w:val="00B7597A"/>
    <w:rsid w:val="00B80DCD"/>
    <w:rsid w:val="00B901D0"/>
    <w:rsid w:val="00B916DF"/>
    <w:rsid w:val="00B97ED6"/>
    <w:rsid w:val="00BA57B3"/>
    <w:rsid w:val="00BC1988"/>
    <w:rsid w:val="00BD4807"/>
    <w:rsid w:val="00BD5C6B"/>
    <w:rsid w:val="00BE4733"/>
    <w:rsid w:val="00BF0652"/>
    <w:rsid w:val="00BF1236"/>
    <w:rsid w:val="00BF6DAA"/>
    <w:rsid w:val="00BF6FD1"/>
    <w:rsid w:val="00C25890"/>
    <w:rsid w:val="00C3041F"/>
    <w:rsid w:val="00C331B7"/>
    <w:rsid w:val="00C35BA6"/>
    <w:rsid w:val="00C53578"/>
    <w:rsid w:val="00C648F0"/>
    <w:rsid w:val="00C73A2D"/>
    <w:rsid w:val="00C73B2E"/>
    <w:rsid w:val="00C812FE"/>
    <w:rsid w:val="00C81737"/>
    <w:rsid w:val="00CA0F42"/>
    <w:rsid w:val="00CA2A03"/>
    <w:rsid w:val="00CB154C"/>
    <w:rsid w:val="00CB61A2"/>
    <w:rsid w:val="00CC2A67"/>
    <w:rsid w:val="00CC47E2"/>
    <w:rsid w:val="00CC50FD"/>
    <w:rsid w:val="00CD01D8"/>
    <w:rsid w:val="00CD5E97"/>
    <w:rsid w:val="00CE2F9E"/>
    <w:rsid w:val="00CF4166"/>
    <w:rsid w:val="00CF67A0"/>
    <w:rsid w:val="00D01E08"/>
    <w:rsid w:val="00D13A34"/>
    <w:rsid w:val="00D17F5B"/>
    <w:rsid w:val="00D2172D"/>
    <w:rsid w:val="00D22BF3"/>
    <w:rsid w:val="00D26698"/>
    <w:rsid w:val="00D35147"/>
    <w:rsid w:val="00D4151F"/>
    <w:rsid w:val="00D652C2"/>
    <w:rsid w:val="00D6647C"/>
    <w:rsid w:val="00D84957"/>
    <w:rsid w:val="00D9422E"/>
    <w:rsid w:val="00DA02D6"/>
    <w:rsid w:val="00DA5906"/>
    <w:rsid w:val="00DA699D"/>
    <w:rsid w:val="00DB42A2"/>
    <w:rsid w:val="00DC2B07"/>
    <w:rsid w:val="00DD5A5E"/>
    <w:rsid w:val="00DF24C3"/>
    <w:rsid w:val="00E00B61"/>
    <w:rsid w:val="00E01660"/>
    <w:rsid w:val="00E14796"/>
    <w:rsid w:val="00E31A37"/>
    <w:rsid w:val="00E31E3E"/>
    <w:rsid w:val="00E34BC2"/>
    <w:rsid w:val="00E34E84"/>
    <w:rsid w:val="00E43954"/>
    <w:rsid w:val="00E57EC5"/>
    <w:rsid w:val="00E71447"/>
    <w:rsid w:val="00E74044"/>
    <w:rsid w:val="00E74527"/>
    <w:rsid w:val="00E8360A"/>
    <w:rsid w:val="00E87445"/>
    <w:rsid w:val="00EA1F40"/>
    <w:rsid w:val="00EA29E2"/>
    <w:rsid w:val="00EA32F1"/>
    <w:rsid w:val="00EA371A"/>
    <w:rsid w:val="00EA4CAF"/>
    <w:rsid w:val="00EA7527"/>
    <w:rsid w:val="00EB2C68"/>
    <w:rsid w:val="00EB3D7D"/>
    <w:rsid w:val="00EB51B7"/>
    <w:rsid w:val="00ED134D"/>
    <w:rsid w:val="00ED4827"/>
    <w:rsid w:val="00ED6809"/>
    <w:rsid w:val="00EE4971"/>
    <w:rsid w:val="00EE56F7"/>
    <w:rsid w:val="00EF534F"/>
    <w:rsid w:val="00EF7C10"/>
    <w:rsid w:val="00F03E10"/>
    <w:rsid w:val="00F06EF6"/>
    <w:rsid w:val="00F14F7E"/>
    <w:rsid w:val="00F34D5E"/>
    <w:rsid w:val="00F351C0"/>
    <w:rsid w:val="00F46146"/>
    <w:rsid w:val="00F71C45"/>
    <w:rsid w:val="00F75FC6"/>
    <w:rsid w:val="00F82DE3"/>
    <w:rsid w:val="00F8624D"/>
    <w:rsid w:val="00F876A5"/>
    <w:rsid w:val="00F90797"/>
    <w:rsid w:val="00F907E8"/>
    <w:rsid w:val="00FB42B7"/>
    <w:rsid w:val="00FC168C"/>
    <w:rsid w:val="00FD1D6E"/>
    <w:rsid w:val="00FD4A77"/>
    <w:rsid w:val="00FE1308"/>
    <w:rsid w:val="00FE3E19"/>
    <w:rsid w:val="00FE5C6D"/>
    <w:rsid w:val="00FF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90"/>
    <w:pPr>
      <w:spacing w:before="60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57E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52E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63B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D63B8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5D63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D63B8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D63B8"/>
    <w:rPr>
      <w:rFonts w:cs="Times New Roman"/>
    </w:rPr>
  </w:style>
  <w:style w:type="paragraph" w:styleId="Footer">
    <w:name w:val="footer"/>
    <w:basedOn w:val="Normal"/>
    <w:link w:val="FooterChar"/>
    <w:rsid w:val="005D63B8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locked/>
    <w:rsid w:val="005D63B8"/>
    <w:rPr>
      <w:rFonts w:cs="Times New Roman"/>
    </w:rPr>
  </w:style>
  <w:style w:type="table" w:customStyle="1" w:styleId="LightShading-Accent11">
    <w:name w:val="Light Shading - Accent 11"/>
    <w:uiPriority w:val="99"/>
    <w:rsid w:val="005D63B8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uiPriority w:val="99"/>
    <w:rsid w:val="005D63B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5D63B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63B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452E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9"/>
    <w:rsid w:val="00357E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qFormat/>
    <w:locked/>
    <w:rsid w:val="007E7542"/>
    <w:rPr>
      <w:i/>
      <w:iCs/>
    </w:rPr>
  </w:style>
  <w:style w:type="paragraph" w:styleId="Subtitle">
    <w:name w:val="Subtitle"/>
    <w:basedOn w:val="Normal"/>
    <w:next w:val="Normal"/>
    <w:link w:val="SubtitleChar"/>
    <w:qFormat/>
    <w:locked/>
    <w:rsid w:val="007E754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7E75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96438"/>
    <w:rPr>
      <w:color w:val="808080"/>
    </w:rPr>
  </w:style>
  <w:style w:type="paragraph" w:styleId="BodyText3">
    <w:name w:val="Body Text 3"/>
    <w:basedOn w:val="Normal"/>
    <w:link w:val="BodyText3Char"/>
    <w:rsid w:val="00714393"/>
    <w:pPr>
      <w:tabs>
        <w:tab w:val="left" w:pos="8505"/>
      </w:tabs>
      <w:spacing w:before="0"/>
    </w:pPr>
    <w:rPr>
      <w:rFonts w:ascii="Times New Roman R" w:eastAsia="Times New Roman" w:hAnsi="Times New Roman R"/>
      <w:b/>
      <w:szCs w:val="20"/>
      <w:lang w:val="ro-RO"/>
    </w:rPr>
  </w:style>
  <w:style w:type="character" w:customStyle="1" w:styleId="BodyText3Char">
    <w:name w:val="Body Text 3 Char"/>
    <w:basedOn w:val="DefaultParagraphFont"/>
    <w:link w:val="BodyText3"/>
    <w:rsid w:val="00714393"/>
    <w:rPr>
      <w:rFonts w:ascii="Times New Roman R" w:eastAsia="Times New Roman" w:hAnsi="Times New Roman R"/>
      <w:b/>
      <w:sz w:val="24"/>
      <w:szCs w:val="20"/>
      <w:lang w:val="ro-RO"/>
    </w:rPr>
  </w:style>
  <w:style w:type="table" w:styleId="TableGrid">
    <w:name w:val="Table Grid"/>
    <w:basedOn w:val="TableNormal"/>
    <w:locked/>
    <w:rsid w:val="007C6E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5C60F4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D01E0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5A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90"/>
    <w:pPr>
      <w:spacing w:before="60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57E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52E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63B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D63B8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5D63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D63B8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D63B8"/>
    <w:rPr>
      <w:rFonts w:cs="Times New Roman"/>
    </w:rPr>
  </w:style>
  <w:style w:type="paragraph" w:styleId="Footer">
    <w:name w:val="footer"/>
    <w:basedOn w:val="Normal"/>
    <w:link w:val="FooterChar"/>
    <w:rsid w:val="005D63B8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locked/>
    <w:rsid w:val="005D63B8"/>
    <w:rPr>
      <w:rFonts w:cs="Times New Roman"/>
    </w:rPr>
  </w:style>
  <w:style w:type="table" w:customStyle="1" w:styleId="LightShading-Accent11">
    <w:name w:val="Light Shading - Accent 11"/>
    <w:uiPriority w:val="99"/>
    <w:rsid w:val="005D63B8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uiPriority w:val="99"/>
    <w:rsid w:val="005D63B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5D63B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63B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452E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9"/>
    <w:rsid w:val="00357E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qFormat/>
    <w:locked/>
    <w:rsid w:val="007E7542"/>
    <w:rPr>
      <w:i/>
      <w:iCs/>
    </w:rPr>
  </w:style>
  <w:style w:type="paragraph" w:styleId="Subtitle">
    <w:name w:val="Subtitle"/>
    <w:basedOn w:val="Normal"/>
    <w:next w:val="Normal"/>
    <w:link w:val="SubtitleChar"/>
    <w:qFormat/>
    <w:locked/>
    <w:rsid w:val="007E754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7E75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96438"/>
    <w:rPr>
      <w:color w:val="808080"/>
    </w:rPr>
  </w:style>
  <w:style w:type="paragraph" w:styleId="BodyText3">
    <w:name w:val="Body Text 3"/>
    <w:basedOn w:val="Normal"/>
    <w:link w:val="BodyText3Char"/>
    <w:rsid w:val="00714393"/>
    <w:pPr>
      <w:tabs>
        <w:tab w:val="left" w:pos="8505"/>
      </w:tabs>
      <w:spacing w:before="0"/>
    </w:pPr>
    <w:rPr>
      <w:rFonts w:ascii="Times New Roman R" w:eastAsia="Times New Roman" w:hAnsi="Times New Roman R"/>
      <w:b/>
      <w:szCs w:val="20"/>
      <w:lang w:val="ro-RO"/>
    </w:rPr>
  </w:style>
  <w:style w:type="character" w:customStyle="1" w:styleId="BodyText3Char">
    <w:name w:val="Body Text 3 Char"/>
    <w:basedOn w:val="DefaultParagraphFont"/>
    <w:link w:val="BodyText3"/>
    <w:rsid w:val="00714393"/>
    <w:rPr>
      <w:rFonts w:ascii="Times New Roman R" w:eastAsia="Times New Roman" w:hAnsi="Times New Roman R"/>
      <w:b/>
      <w:sz w:val="24"/>
      <w:szCs w:val="20"/>
      <w:lang w:val="ro-RO"/>
    </w:rPr>
  </w:style>
  <w:style w:type="table" w:styleId="TableGrid">
    <w:name w:val="Table Grid"/>
    <w:basedOn w:val="TableNormal"/>
    <w:locked/>
    <w:rsid w:val="007C6E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5C60F4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D01E0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5A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ps.mai.gov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ps.mai.gov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perfecţionarea AGENȚILOR - Poliție Rutieră din cadrul Poliției Române</vt:lpstr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perfecţionarea AGENȚILOR - Poliție Rutieră din cadrul Poliției Române</dc:title>
  <dc:subject>001 - 009 |  30 ianuarie – 30 martie 2012</dc:subject>
  <dc:creator>mcorneanu001</dc:creator>
  <dc:description>•	caracterul de noutate al cursului, organizarea materialului de predat</dc:description>
  <cp:lastModifiedBy>WEB_CMPS</cp:lastModifiedBy>
  <cp:revision>3</cp:revision>
  <cp:lastPrinted>2014-11-14T08:08:00Z</cp:lastPrinted>
  <dcterms:created xsi:type="dcterms:W3CDTF">2014-11-14T08:04:00Z</dcterms:created>
  <dcterms:modified xsi:type="dcterms:W3CDTF">2014-11-14T08:11:00Z</dcterms:modified>
  <cp:category>fdsf</cp:category>
  <cp:contentStatus>dasddasdas</cp:contentStatus>
</cp:coreProperties>
</file>